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95" w:rsidRPr="00D03A13" w:rsidRDefault="001F4195" w:rsidP="001F4195">
      <w:pPr>
        <w:jc w:val="center"/>
        <w:rPr>
          <w:b/>
          <w:sz w:val="22"/>
          <w:szCs w:val="22"/>
          <w:u w:val="single"/>
        </w:rPr>
      </w:pPr>
    </w:p>
    <w:p w:rsidR="001F4195" w:rsidRPr="00D03A13" w:rsidRDefault="001F4195" w:rsidP="001F4195">
      <w:pPr>
        <w:jc w:val="center"/>
        <w:rPr>
          <w:b/>
          <w:sz w:val="22"/>
          <w:szCs w:val="22"/>
          <w:u w:val="single"/>
        </w:rPr>
      </w:pPr>
    </w:p>
    <w:p w:rsidR="001F4195" w:rsidRPr="00D03A13" w:rsidRDefault="001F4195" w:rsidP="001F4195">
      <w:pPr>
        <w:pBdr>
          <w:bottom w:val="single" w:sz="8" w:space="4" w:color="4F81BD"/>
        </w:pBdr>
        <w:spacing w:after="300"/>
        <w:contextualSpacing/>
        <w:jc w:val="center"/>
        <w:rPr>
          <w:b/>
          <w:spacing w:val="5"/>
          <w:kern w:val="28"/>
          <w:lang w:val="en-US" w:eastAsia="en-US"/>
        </w:rPr>
      </w:pPr>
      <w:r w:rsidRPr="00D03A13">
        <w:rPr>
          <w:noProof/>
        </w:rPr>
        <w:drawing>
          <wp:anchor distT="0" distB="0" distL="114300" distR="114300" simplePos="0" relativeHeight="251659264" behindDoc="1" locked="0" layoutInCell="1" allowOverlap="1" wp14:anchorId="33A7E1AC" wp14:editId="4A8943EC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A13">
        <w:rPr>
          <w:b/>
          <w:spacing w:val="5"/>
          <w:kern w:val="28"/>
          <w:lang w:val="en-US" w:eastAsia="en-US"/>
        </w:rPr>
        <w:t>МИНИСТЕРСТВО НА ОБРАЗОВАНИЕТО И НАУКАТА</w:t>
      </w:r>
    </w:p>
    <w:p w:rsidR="001F4195" w:rsidRPr="00D03A13" w:rsidRDefault="001F4195" w:rsidP="001F4195">
      <w:pPr>
        <w:keepNext/>
        <w:keepLines/>
        <w:spacing w:before="200" w:line="276" w:lineRule="auto"/>
        <w:ind w:left="708"/>
        <w:jc w:val="center"/>
        <w:outlineLvl w:val="2"/>
        <w:rPr>
          <w:b/>
          <w:bCs/>
          <w:spacing w:val="24"/>
          <w:lang w:val="en-US" w:eastAsia="en-US"/>
        </w:rPr>
      </w:pPr>
      <w:r w:rsidRPr="00D03A13">
        <w:rPr>
          <w:b/>
          <w:bCs/>
          <w:spacing w:val="24"/>
          <w:lang w:val="en-US" w:eastAsia="en-US"/>
        </w:rPr>
        <w:t>ОСНОВНО УЧИЛИЩЕ „КЛИМЕНТ ОХРИДСКИ“</w:t>
      </w:r>
    </w:p>
    <w:p w:rsidR="001F4195" w:rsidRPr="00D03A13" w:rsidRDefault="001F4195" w:rsidP="001F4195">
      <w:pPr>
        <w:keepNext/>
        <w:keepLines/>
        <w:spacing w:line="276" w:lineRule="auto"/>
        <w:jc w:val="center"/>
        <w:outlineLvl w:val="2"/>
        <w:rPr>
          <w:b/>
          <w:bCs/>
          <w:lang w:val="en-US" w:eastAsia="en-US"/>
        </w:rPr>
      </w:pPr>
      <w:r w:rsidRPr="00D03A13">
        <w:rPr>
          <w:b/>
          <w:bCs/>
          <w:lang w:val="en-US" w:eastAsia="en-US"/>
        </w:rPr>
        <w:t xml:space="preserve">с. </w:t>
      </w:r>
      <w:proofErr w:type="spellStart"/>
      <w:r w:rsidRPr="00D03A13">
        <w:rPr>
          <w:b/>
          <w:bCs/>
          <w:lang w:val="en-US" w:eastAsia="en-US"/>
        </w:rPr>
        <w:t>Крушовене</w:t>
      </w:r>
      <w:proofErr w:type="spellEnd"/>
      <w:r w:rsidRPr="00D03A13">
        <w:rPr>
          <w:b/>
          <w:bCs/>
          <w:lang w:val="en-US" w:eastAsia="en-US"/>
        </w:rPr>
        <w:t xml:space="preserve">, </w:t>
      </w:r>
      <w:proofErr w:type="spellStart"/>
      <w:r w:rsidRPr="00D03A13">
        <w:rPr>
          <w:b/>
          <w:bCs/>
          <w:lang w:val="en-US" w:eastAsia="en-US"/>
        </w:rPr>
        <w:t>общ</w:t>
      </w:r>
      <w:proofErr w:type="spellEnd"/>
      <w:r w:rsidRPr="00D03A13">
        <w:rPr>
          <w:b/>
          <w:bCs/>
          <w:lang w:val="en-US" w:eastAsia="en-US"/>
        </w:rPr>
        <w:t xml:space="preserve">. </w:t>
      </w:r>
      <w:proofErr w:type="spellStart"/>
      <w:r w:rsidRPr="00D03A13">
        <w:rPr>
          <w:b/>
          <w:bCs/>
          <w:lang w:val="en-US" w:eastAsia="en-US"/>
        </w:rPr>
        <w:t>Долна</w:t>
      </w:r>
      <w:proofErr w:type="spellEnd"/>
      <w:r w:rsidRPr="00D03A13">
        <w:rPr>
          <w:b/>
          <w:bCs/>
          <w:lang w:val="en-US" w:eastAsia="en-US"/>
        </w:rPr>
        <w:t xml:space="preserve"> </w:t>
      </w:r>
      <w:proofErr w:type="spellStart"/>
      <w:r w:rsidRPr="00D03A13">
        <w:rPr>
          <w:b/>
          <w:bCs/>
          <w:lang w:val="en-US" w:eastAsia="en-US"/>
        </w:rPr>
        <w:t>Митрополия</w:t>
      </w:r>
      <w:proofErr w:type="spellEnd"/>
      <w:r w:rsidRPr="00D03A13">
        <w:rPr>
          <w:b/>
          <w:bCs/>
          <w:lang w:val="en-US" w:eastAsia="en-US"/>
        </w:rPr>
        <w:t xml:space="preserve">, </w:t>
      </w:r>
      <w:proofErr w:type="spellStart"/>
      <w:r w:rsidRPr="00D03A13">
        <w:rPr>
          <w:b/>
          <w:bCs/>
          <w:lang w:val="en-US" w:eastAsia="en-US"/>
        </w:rPr>
        <w:t>обл</w:t>
      </w:r>
      <w:proofErr w:type="spellEnd"/>
      <w:r w:rsidRPr="00D03A13">
        <w:rPr>
          <w:b/>
          <w:bCs/>
          <w:lang w:val="en-US" w:eastAsia="en-US"/>
        </w:rPr>
        <w:t xml:space="preserve">. Плевен, </w:t>
      </w:r>
    </w:p>
    <w:p w:rsidR="001F4195" w:rsidRPr="00D03A13" w:rsidRDefault="001F4195" w:rsidP="001F4195">
      <w:pPr>
        <w:keepNext/>
        <w:keepLines/>
        <w:spacing w:line="276" w:lineRule="auto"/>
        <w:jc w:val="center"/>
        <w:outlineLvl w:val="2"/>
        <w:rPr>
          <w:b/>
          <w:bCs/>
          <w:lang w:val="en-US" w:eastAsia="en-US"/>
        </w:rPr>
      </w:pPr>
      <w:proofErr w:type="spellStart"/>
      <w:proofErr w:type="gramStart"/>
      <w:r w:rsidRPr="00D03A13">
        <w:rPr>
          <w:b/>
          <w:bCs/>
          <w:lang w:val="en-US" w:eastAsia="en-US"/>
        </w:rPr>
        <w:t>ул</w:t>
      </w:r>
      <w:proofErr w:type="spellEnd"/>
      <w:proofErr w:type="gramEnd"/>
      <w:r w:rsidRPr="00D03A13">
        <w:rPr>
          <w:b/>
          <w:bCs/>
          <w:lang w:val="en-US" w:eastAsia="en-US"/>
        </w:rPr>
        <w:t xml:space="preserve">. „9-ти </w:t>
      </w:r>
      <w:proofErr w:type="spellStart"/>
      <w:r w:rsidRPr="00D03A13">
        <w:rPr>
          <w:b/>
          <w:bCs/>
          <w:lang w:val="en-US" w:eastAsia="en-US"/>
        </w:rPr>
        <w:t>септември</w:t>
      </w:r>
      <w:proofErr w:type="spellEnd"/>
      <w:proofErr w:type="gramStart"/>
      <w:r w:rsidRPr="00D03A13">
        <w:rPr>
          <w:b/>
          <w:bCs/>
          <w:lang w:val="en-US" w:eastAsia="en-US"/>
        </w:rPr>
        <w:t>“ №</w:t>
      </w:r>
      <w:proofErr w:type="gramEnd"/>
      <w:r w:rsidRPr="00D03A13">
        <w:rPr>
          <w:b/>
          <w:bCs/>
          <w:lang w:val="en-US" w:eastAsia="en-US"/>
        </w:rPr>
        <w:t xml:space="preserve">2  </w:t>
      </w:r>
      <w:proofErr w:type="spellStart"/>
      <w:r w:rsidRPr="00D03A13">
        <w:rPr>
          <w:b/>
          <w:bCs/>
          <w:i/>
          <w:lang w:val="en-US" w:eastAsia="en-US"/>
        </w:rPr>
        <w:t>тел</w:t>
      </w:r>
      <w:proofErr w:type="spellEnd"/>
      <w:r w:rsidRPr="00D03A13">
        <w:rPr>
          <w:b/>
          <w:bCs/>
          <w:i/>
          <w:lang w:val="en-US" w:eastAsia="en-US"/>
        </w:rPr>
        <w:t>: 0877831352</w:t>
      </w:r>
    </w:p>
    <w:p w:rsidR="001F4195" w:rsidRPr="00D03A13" w:rsidRDefault="001F4195" w:rsidP="001F4195">
      <w:pPr>
        <w:spacing w:after="200" w:line="276" w:lineRule="auto"/>
        <w:rPr>
          <w:rFonts w:eastAsia="Calibri"/>
          <w:b/>
          <w:lang w:val="en-US" w:eastAsia="en-US"/>
        </w:rPr>
      </w:pPr>
      <w:r w:rsidRPr="00D03A13">
        <w:rPr>
          <w:rFonts w:eastAsia="Calibri"/>
          <w:b/>
          <w:i/>
          <w:lang w:val="en-US" w:eastAsia="en-US"/>
        </w:rPr>
        <w:t xml:space="preserve">                    </w:t>
      </w:r>
    </w:p>
    <w:p w:rsidR="001F4195" w:rsidRPr="00D03A13" w:rsidRDefault="001F4195" w:rsidP="001F4195">
      <w:pPr>
        <w:rPr>
          <w:b/>
          <w:sz w:val="32"/>
          <w:szCs w:val="32"/>
          <w:u w:val="single"/>
          <w:lang w:val="ru-RU"/>
        </w:rPr>
      </w:pPr>
    </w:p>
    <w:p w:rsidR="001F4195" w:rsidRPr="00D03A13" w:rsidRDefault="001F4195" w:rsidP="001F4195">
      <w:pPr>
        <w:autoSpaceDN w:val="0"/>
        <w:jc w:val="center"/>
        <w:rPr>
          <w:b/>
        </w:rPr>
      </w:pPr>
      <w:r w:rsidRPr="00D03A13">
        <w:rPr>
          <w:b/>
        </w:rPr>
        <w:t>З А П О В Е Д</w:t>
      </w:r>
    </w:p>
    <w:p w:rsidR="001F4195" w:rsidRPr="00D03A13" w:rsidRDefault="001F4195" w:rsidP="001F4195">
      <w:pPr>
        <w:autoSpaceDN w:val="0"/>
        <w:jc w:val="center"/>
        <w:rPr>
          <w:b/>
        </w:rPr>
      </w:pPr>
      <w:r w:rsidRPr="00D03A13">
        <w:rPr>
          <w:b/>
        </w:rPr>
        <w:t>№ РД-16</w:t>
      </w:r>
      <w:r w:rsidR="009E0DB1">
        <w:rPr>
          <w:b/>
        </w:rPr>
        <w:t xml:space="preserve"> </w:t>
      </w:r>
      <w:r w:rsidRPr="00D03A13">
        <w:rPr>
          <w:b/>
        </w:rPr>
        <w:t>-</w:t>
      </w:r>
      <w:r w:rsidR="009E0DB1">
        <w:rPr>
          <w:b/>
        </w:rPr>
        <w:t>265</w:t>
      </w:r>
      <w:r>
        <w:rPr>
          <w:b/>
        </w:rPr>
        <w:t xml:space="preserve"> </w:t>
      </w:r>
      <w:r w:rsidRPr="00D03A13">
        <w:rPr>
          <w:b/>
        </w:rPr>
        <w:t xml:space="preserve">/ </w:t>
      </w:r>
      <w:r w:rsidR="009E0DB1">
        <w:rPr>
          <w:b/>
        </w:rPr>
        <w:t>19</w:t>
      </w:r>
      <w:r>
        <w:rPr>
          <w:b/>
        </w:rPr>
        <w:t>.06.2020</w:t>
      </w:r>
      <w:r w:rsidRPr="00D03A13">
        <w:rPr>
          <w:b/>
        </w:rPr>
        <w:t xml:space="preserve"> г.</w:t>
      </w:r>
    </w:p>
    <w:p w:rsidR="001F4195" w:rsidRPr="00D03A13" w:rsidRDefault="001F4195" w:rsidP="001F4195">
      <w:pPr>
        <w:autoSpaceDN w:val="0"/>
        <w:jc w:val="center"/>
      </w:pPr>
      <w:r w:rsidRPr="00D03A13">
        <w:rPr>
          <w:b/>
        </w:rPr>
        <w:t xml:space="preserve">с. Крушовене общ. Долна Митрополия </w:t>
      </w:r>
      <w:proofErr w:type="spellStart"/>
      <w:r w:rsidRPr="00D03A13">
        <w:rPr>
          <w:b/>
        </w:rPr>
        <w:t>обл</w:t>
      </w:r>
      <w:proofErr w:type="spellEnd"/>
      <w:r w:rsidRPr="00D03A13">
        <w:rPr>
          <w:b/>
        </w:rPr>
        <w:t>. Плевен</w:t>
      </w:r>
    </w:p>
    <w:p w:rsidR="001F4195" w:rsidRPr="00D03A13" w:rsidRDefault="001F4195" w:rsidP="001F4195">
      <w:pPr>
        <w:ind w:left="284" w:hanging="284"/>
        <w:jc w:val="center"/>
        <w:rPr>
          <w:b/>
        </w:rPr>
      </w:pPr>
    </w:p>
    <w:p w:rsidR="00062EF5" w:rsidRDefault="00062EF5" w:rsidP="00062EF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05BAA">
        <w:rPr>
          <w:b/>
        </w:rPr>
        <w:t>На основание:</w:t>
      </w:r>
      <w:r>
        <w:t xml:space="preserve"> </w:t>
      </w:r>
      <w:r w:rsidRPr="005818AF">
        <w:t>Чл.259, ал.1, т.1от Закона за предучилищното и училищното образование</w:t>
      </w:r>
      <w:r>
        <w:t xml:space="preserve">; Чл. 112, ал.1, т.4 от Закона за предучилищното и училищното образование; Чл. 7, ал.3, т.2; </w:t>
      </w:r>
      <w:r w:rsidRPr="005818AF">
        <w:t xml:space="preserve"> </w:t>
      </w:r>
      <w:r>
        <w:t xml:space="preserve">Чл.38, ал.1, т.1;  Чл. 40 и Чл.41 </w:t>
      </w:r>
      <w:r w:rsidRPr="00540845">
        <w:t xml:space="preserve">от </w:t>
      </w:r>
      <w:r w:rsidRPr="00540845">
        <w:rPr>
          <w:bCs/>
        </w:rPr>
        <w:t xml:space="preserve">Наредба № 11 от 01.09.2016 г. за оценяване на резултатите от обучението на учениците; Чл. 29б, Чл. 29в; Чл. 29г; Чл. 29д; Чл. 29е от </w:t>
      </w:r>
      <w:r w:rsidRPr="00540845">
        <w:rPr>
          <w:rFonts w:eastAsiaTheme="minorHAnsi"/>
          <w:bCs/>
          <w:lang w:eastAsia="en-US"/>
        </w:rPr>
        <w:t>Наредба № 3 от 15.04.2003 г. за системата за оценяване</w:t>
      </w:r>
      <w:r>
        <w:rPr>
          <w:rFonts w:eastAsiaTheme="minorHAnsi"/>
          <w:bCs/>
          <w:lang w:eastAsia="en-US"/>
        </w:rPr>
        <w:t xml:space="preserve"> и Решение на Педагогически съвет, с Протокол №10 / 26.05.2020г. </w:t>
      </w:r>
    </w:p>
    <w:p w:rsidR="00062EF5" w:rsidRDefault="00062EF5" w:rsidP="00062EF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F4195" w:rsidRPr="00D03A13" w:rsidRDefault="001F4195" w:rsidP="001F4195">
      <w:pPr>
        <w:ind w:firstLine="720"/>
        <w:jc w:val="both"/>
      </w:pPr>
    </w:p>
    <w:p w:rsidR="001F4195" w:rsidRPr="00D03A13" w:rsidRDefault="001F4195" w:rsidP="001F4195">
      <w:pPr>
        <w:pStyle w:val="a3"/>
        <w:jc w:val="center"/>
        <w:rPr>
          <w:b/>
        </w:rPr>
      </w:pPr>
    </w:p>
    <w:p w:rsidR="001F4195" w:rsidRPr="00D03A13" w:rsidRDefault="001F4195" w:rsidP="001F4195">
      <w:pPr>
        <w:pStyle w:val="a3"/>
        <w:jc w:val="center"/>
        <w:rPr>
          <w:b/>
        </w:rPr>
      </w:pPr>
      <w:r w:rsidRPr="00D03A13">
        <w:rPr>
          <w:b/>
        </w:rPr>
        <w:t>ОПРЕДЕЛЯМ</w:t>
      </w:r>
    </w:p>
    <w:p w:rsidR="001F4195" w:rsidRPr="00D03A13" w:rsidRDefault="001F4195" w:rsidP="001F4195">
      <w:pPr>
        <w:pStyle w:val="a3"/>
      </w:pPr>
    </w:p>
    <w:p w:rsidR="001F4195" w:rsidRPr="00D03A13" w:rsidRDefault="001F4195" w:rsidP="001F4195">
      <w:pPr>
        <w:pStyle w:val="a3"/>
      </w:pPr>
      <w:r w:rsidRPr="00D03A13">
        <w:rPr>
          <w:b/>
        </w:rPr>
        <w:t>Ред и организация за провеждане на изпити</w:t>
      </w:r>
      <w:r w:rsidRPr="00D03A13">
        <w:t xml:space="preserve"> за учениците самостоятелна форма на обучение от </w:t>
      </w:r>
      <w:r w:rsidRPr="00D03A13">
        <w:rPr>
          <w:b/>
        </w:rPr>
        <w:t>ІІІ,V,</w:t>
      </w:r>
      <w:r w:rsidRPr="00D03A13">
        <w:t xml:space="preserve"> </w:t>
      </w:r>
      <w:r w:rsidRPr="00D03A13">
        <w:rPr>
          <w:b/>
          <w:lang w:val="en-US"/>
        </w:rPr>
        <w:t>VI</w:t>
      </w:r>
      <w:r w:rsidRPr="00D03A13">
        <w:rPr>
          <w:b/>
        </w:rPr>
        <w:t xml:space="preserve"> и VІІ клас</w:t>
      </w:r>
      <w:r w:rsidRPr="00D03A13">
        <w:t xml:space="preserve"> през </w:t>
      </w:r>
      <w:r w:rsidRPr="00D03A13">
        <w:rPr>
          <w:noProof/>
        </w:rPr>
        <w:t xml:space="preserve">поправителна изпитна сесия </w:t>
      </w:r>
      <w:r>
        <w:rPr>
          <w:noProof/>
        </w:rPr>
        <w:t>юни/юли</w:t>
      </w:r>
      <w:r w:rsidRPr="00D03A13">
        <w:t>, учебната 2019/2020г., както следва:</w:t>
      </w:r>
    </w:p>
    <w:p w:rsidR="001F4195" w:rsidRPr="00D03A13" w:rsidRDefault="001F4195" w:rsidP="001F4195">
      <w:pPr>
        <w:pStyle w:val="a3"/>
      </w:pPr>
      <w:r w:rsidRPr="00D03A13">
        <w:t xml:space="preserve"> </w:t>
      </w:r>
    </w:p>
    <w:p w:rsidR="001F4195" w:rsidRPr="00D03A13" w:rsidRDefault="001F4195" w:rsidP="001F4195">
      <w:pPr>
        <w:ind w:firstLine="708"/>
        <w:jc w:val="both"/>
      </w:pPr>
      <w:r w:rsidRPr="00D03A13">
        <w:rPr>
          <w:b/>
        </w:rPr>
        <w:t xml:space="preserve">Училищна комисия за организация и провеждане на </w:t>
      </w:r>
      <w:r>
        <w:rPr>
          <w:b/>
        </w:rPr>
        <w:t>поправителна</w:t>
      </w:r>
      <w:r w:rsidRPr="00D03A13">
        <w:rPr>
          <w:b/>
        </w:rPr>
        <w:t xml:space="preserve"> изпитна сесия</w:t>
      </w:r>
      <w:r>
        <w:rPr>
          <w:b/>
        </w:rPr>
        <w:t xml:space="preserve"> юни/юли</w:t>
      </w:r>
      <w:r w:rsidRPr="00D03A13">
        <w:rPr>
          <w:b/>
        </w:rPr>
        <w:t xml:space="preserve"> </w:t>
      </w:r>
      <w:r w:rsidRPr="00D03A13">
        <w:t xml:space="preserve"> на учениците в самостоятелна форма на обучение за учебната 2019 / 2020 година, в състав:</w:t>
      </w:r>
    </w:p>
    <w:p w:rsidR="001F4195" w:rsidRPr="00D03A13" w:rsidRDefault="001F4195" w:rsidP="001F4195">
      <w:pPr>
        <w:jc w:val="both"/>
      </w:pPr>
      <w:r w:rsidRPr="00D03A13">
        <w:rPr>
          <w:b/>
          <w:u w:val="single"/>
        </w:rPr>
        <w:t>Председател:</w:t>
      </w:r>
      <w:r w:rsidRPr="00D03A13">
        <w:t xml:space="preserve"> Йорданка Василева Христова – старши учител общообразователен предмет</w:t>
      </w:r>
    </w:p>
    <w:p w:rsidR="001F4195" w:rsidRPr="00D03A13" w:rsidRDefault="001F4195" w:rsidP="001F4195">
      <w:pPr>
        <w:jc w:val="both"/>
      </w:pPr>
      <w:r w:rsidRPr="00D03A13">
        <w:rPr>
          <w:b/>
          <w:u w:val="single"/>
        </w:rPr>
        <w:t>Техническо лице:</w:t>
      </w:r>
      <w:r w:rsidRPr="00D03A13">
        <w:rPr>
          <w:u w:val="single"/>
        </w:rPr>
        <w:t xml:space="preserve"> </w:t>
      </w:r>
      <w:r w:rsidRPr="00D03A13">
        <w:t>Деница Любомирова Маркова –учител начален етап</w:t>
      </w:r>
    </w:p>
    <w:p w:rsidR="001F4195" w:rsidRPr="00D03A13" w:rsidRDefault="001F4195" w:rsidP="001F4195">
      <w:pPr>
        <w:jc w:val="both"/>
        <w:rPr>
          <w:b/>
        </w:rPr>
      </w:pPr>
      <w:r w:rsidRPr="00D03A13">
        <w:rPr>
          <w:b/>
          <w:u w:val="single"/>
        </w:rPr>
        <w:t>Член:</w:t>
      </w:r>
      <w:r w:rsidRPr="00D03A13">
        <w:rPr>
          <w:b/>
        </w:rPr>
        <w:t xml:space="preserve">      </w:t>
      </w:r>
    </w:p>
    <w:p w:rsidR="001F4195" w:rsidRPr="00D03A13" w:rsidRDefault="00551CC9" w:rsidP="001F4195">
      <w:pPr>
        <w:jc w:val="both"/>
      </w:pPr>
      <w:r>
        <w:t>Милена Вичева</w:t>
      </w:r>
      <w:r w:rsidR="001F4195" w:rsidRPr="00D03A13">
        <w:t xml:space="preserve"> –  </w:t>
      </w:r>
      <w:r>
        <w:t xml:space="preserve">старши </w:t>
      </w:r>
      <w:r w:rsidR="001F4195" w:rsidRPr="00D03A13">
        <w:t>учител</w:t>
      </w:r>
      <w:r>
        <w:t xml:space="preserve"> начален етап</w:t>
      </w:r>
      <w:bookmarkStart w:id="0" w:name="_GoBack"/>
      <w:bookmarkEnd w:id="0"/>
    </w:p>
    <w:p w:rsidR="001F4195" w:rsidRPr="00D03A13" w:rsidRDefault="001F4195" w:rsidP="001F4195">
      <w:pPr>
        <w:pStyle w:val="a3"/>
      </w:pPr>
    </w:p>
    <w:p w:rsidR="001F4195" w:rsidRPr="00D03A13" w:rsidRDefault="001F4195" w:rsidP="001F4195">
      <w:pPr>
        <w:pStyle w:val="a3"/>
        <w:rPr>
          <w:b/>
        </w:rPr>
      </w:pPr>
    </w:p>
    <w:tbl>
      <w:tblPr>
        <w:tblW w:w="12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13"/>
        <w:gridCol w:w="2125"/>
        <w:gridCol w:w="1478"/>
        <w:gridCol w:w="1416"/>
        <w:gridCol w:w="1561"/>
        <w:gridCol w:w="1417"/>
        <w:gridCol w:w="1838"/>
      </w:tblGrid>
      <w:tr w:rsidR="001F4195" w:rsidRPr="00D03A13" w:rsidTr="00552F5E">
        <w:trPr>
          <w:jc w:val="center"/>
        </w:trPr>
        <w:tc>
          <w:tcPr>
            <w:tcW w:w="2913" w:type="dxa"/>
            <w:shd w:val="clear" w:color="auto" w:fill="D9D9D9"/>
            <w:vAlign w:val="center"/>
          </w:tcPr>
          <w:p w:rsidR="001F4195" w:rsidRPr="00D03A13" w:rsidRDefault="001F4195" w:rsidP="00552F5E">
            <w:pPr>
              <w:pStyle w:val="a3"/>
              <w:ind w:firstLine="0"/>
              <w:jc w:val="center"/>
              <w:rPr>
                <w:b/>
              </w:rPr>
            </w:pPr>
            <w:r w:rsidRPr="00D03A13">
              <w:rPr>
                <w:b/>
              </w:rPr>
              <w:t>Изпит по учебен предмет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1F4195" w:rsidRPr="00D03A13" w:rsidRDefault="001F4195" w:rsidP="00552F5E">
            <w:pPr>
              <w:pStyle w:val="a3"/>
              <w:ind w:firstLine="0"/>
              <w:jc w:val="center"/>
              <w:rPr>
                <w:b/>
              </w:rPr>
            </w:pPr>
            <w:r w:rsidRPr="00D03A13">
              <w:rPr>
                <w:b/>
              </w:rPr>
              <w:t xml:space="preserve">Формат на изпита /продължителност 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1F4195" w:rsidRPr="00D03A13" w:rsidRDefault="001F4195" w:rsidP="00552F5E">
            <w:pPr>
              <w:pStyle w:val="a3"/>
              <w:ind w:firstLine="0"/>
              <w:jc w:val="center"/>
              <w:rPr>
                <w:b/>
              </w:rPr>
            </w:pPr>
            <w:r w:rsidRPr="00D03A13">
              <w:rPr>
                <w:b/>
              </w:rPr>
              <w:t>Дата, начален час,</w:t>
            </w:r>
          </w:p>
          <w:p w:rsidR="001F4195" w:rsidRPr="00D03A13" w:rsidRDefault="001F4195" w:rsidP="00552F5E">
            <w:pPr>
              <w:pStyle w:val="a3"/>
              <w:ind w:firstLine="0"/>
              <w:jc w:val="center"/>
              <w:rPr>
                <w:b/>
              </w:rPr>
            </w:pPr>
            <w:r w:rsidRPr="00D03A13">
              <w:rPr>
                <w:b/>
              </w:rPr>
              <w:t>място на провеждане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1F4195" w:rsidRPr="00D03A13" w:rsidRDefault="001F4195" w:rsidP="00552F5E">
            <w:pPr>
              <w:pStyle w:val="a3"/>
              <w:ind w:firstLine="0"/>
              <w:jc w:val="center"/>
              <w:rPr>
                <w:b/>
              </w:rPr>
            </w:pPr>
            <w:r w:rsidRPr="00D03A13">
              <w:rPr>
                <w:b/>
              </w:rPr>
              <w:t>Срок за изготвяне на конспекти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1F4195" w:rsidRPr="00D03A13" w:rsidRDefault="001F4195" w:rsidP="00552F5E">
            <w:pPr>
              <w:pStyle w:val="a3"/>
              <w:ind w:firstLine="0"/>
              <w:jc w:val="center"/>
              <w:rPr>
                <w:b/>
              </w:rPr>
            </w:pPr>
            <w:r w:rsidRPr="00D03A13">
              <w:rPr>
                <w:b/>
              </w:rPr>
              <w:t>Срок за изготвяне на изпитните материали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F4195" w:rsidRPr="00D03A13" w:rsidRDefault="001F4195" w:rsidP="00552F5E">
            <w:pPr>
              <w:pStyle w:val="a3"/>
              <w:ind w:firstLine="0"/>
              <w:jc w:val="center"/>
              <w:rPr>
                <w:b/>
              </w:rPr>
            </w:pPr>
            <w:r w:rsidRPr="00D03A13">
              <w:rPr>
                <w:b/>
              </w:rPr>
              <w:t>Време и място за проверка на изпитните работи</w:t>
            </w:r>
          </w:p>
        </w:tc>
        <w:tc>
          <w:tcPr>
            <w:tcW w:w="1838" w:type="dxa"/>
            <w:shd w:val="clear" w:color="auto" w:fill="D9D9D9"/>
            <w:vAlign w:val="center"/>
          </w:tcPr>
          <w:p w:rsidR="001F4195" w:rsidRPr="00D03A13" w:rsidRDefault="001F4195" w:rsidP="00552F5E">
            <w:pPr>
              <w:pStyle w:val="a3"/>
              <w:ind w:firstLine="0"/>
              <w:jc w:val="center"/>
              <w:rPr>
                <w:b/>
              </w:rPr>
            </w:pPr>
            <w:r w:rsidRPr="00D03A13">
              <w:rPr>
                <w:b/>
              </w:rPr>
              <w:t xml:space="preserve">Срок и място за оповестяване на резултатите от </w:t>
            </w:r>
            <w:r w:rsidR="009E0DB1">
              <w:rPr>
                <w:b/>
              </w:rPr>
              <w:t>изпитите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 xml:space="preserve">Български език и литература ЗУЧ  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 xml:space="preserve"> /V,VІ и VІІ клас/</w:t>
            </w: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/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2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 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1F4195" w:rsidRPr="00D03A13" w:rsidRDefault="001F4195" w:rsidP="00552F5E">
            <w:r w:rsidRPr="00D03A13">
              <w:t xml:space="preserve"> </w:t>
            </w:r>
            <w:r w:rsidR="009E0DB1">
              <w:t>24</w:t>
            </w:r>
            <w:r w:rsidRPr="00D03A13">
              <w:t>.0</w:t>
            </w:r>
            <w:r>
              <w:t>6</w:t>
            </w:r>
            <w:r w:rsidRPr="00D03A13">
              <w:t>.2020г. от</w:t>
            </w:r>
            <w:r>
              <w:t xml:space="preserve"> 09:0</w:t>
            </w:r>
            <w:r w:rsidRPr="00D03A13">
              <w:t>0 часа</w:t>
            </w:r>
          </w:p>
          <w:p w:rsidR="001F4195" w:rsidRPr="00D03A13" w:rsidRDefault="009E0DB1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9E0DB1" w:rsidP="00552F5E">
            <w:r>
              <w:t>22</w:t>
            </w:r>
            <w:r w:rsidR="001F4195" w:rsidRPr="00D03A13">
              <w:t>.</w:t>
            </w:r>
            <w:r>
              <w:t>06</w:t>
            </w:r>
            <w:r w:rsidR="001F4195">
              <w:t>.2020</w:t>
            </w:r>
            <w:r w:rsidR="001F4195" w:rsidRPr="00D03A13">
              <w:t>г.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9E0DB1" w:rsidP="00552F5E">
            <w:r>
              <w:t>22</w:t>
            </w:r>
            <w:r w:rsidR="001F4195">
              <w:t>.06.2020</w:t>
            </w:r>
            <w:r w:rsidR="001F4195" w:rsidRPr="00D03A13"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1F4195" w:rsidP="00552F5E">
            <w:r w:rsidRPr="00D03A13">
              <w:t xml:space="preserve">от </w:t>
            </w:r>
            <w:r w:rsidR="009E0DB1">
              <w:t>25</w:t>
            </w:r>
            <w:r>
              <w:t>.06</w:t>
            </w:r>
            <w:r w:rsidRPr="00D03A13">
              <w:t xml:space="preserve">.2020г.- до  </w:t>
            </w:r>
            <w:r w:rsidR="009E0DB1">
              <w:t>29</w:t>
            </w:r>
            <w:r>
              <w:t>.06</w:t>
            </w:r>
            <w:r w:rsidRPr="00D03A13">
              <w:t>.2020г.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9E0DB1" w:rsidP="00552F5E">
            <w:r>
              <w:t>16</w:t>
            </w:r>
            <w:r w:rsidR="001F4195">
              <w:t>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 xml:space="preserve">Български език и литература ИУЧ 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/V,VІ и VІІ клас/</w:t>
            </w: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/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2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 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3D644B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1F4195" w:rsidRPr="00D03A13" w:rsidRDefault="00A40A98" w:rsidP="00552F5E">
            <w:r>
              <w:t>08.07</w:t>
            </w:r>
            <w:r w:rsidR="001F4195" w:rsidRPr="00D03A13">
              <w:t>.2020г.</w:t>
            </w:r>
          </w:p>
          <w:p w:rsidR="001F4195" w:rsidRPr="00D03A13" w:rsidRDefault="003D644B" w:rsidP="00552F5E">
            <w:r>
              <w:t>от 09:00</w:t>
            </w:r>
            <w:r w:rsidR="001F4195" w:rsidRPr="00D03A13">
              <w:t xml:space="preserve"> часа</w:t>
            </w:r>
          </w:p>
          <w:p w:rsidR="001F4195" w:rsidRPr="00D03A13" w:rsidRDefault="00A40A98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A40A98" w:rsidP="00552F5E">
            <w:r>
              <w:t>22.06</w:t>
            </w:r>
            <w:r w:rsidR="003D644B">
              <w:t>.2020</w:t>
            </w:r>
            <w:r w:rsidR="001F4195" w:rsidRPr="00D03A13">
              <w:t>г.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A40A98" w:rsidP="00552F5E">
            <w:r>
              <w:t>22</w:t>
            </w:r>
            <w:r w:rsidR="003D644B">
              <w:t>.06.2020</w:t>
            </w:r>
            <w:r w:rsidR="001F4195" w:rsidRPr="00D03A13"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A40A98" w:rsidP="00552F5E">
            <w:r>
              <w:t>от 09.07</w:t>
            </w:r>
            <w:r w:rsidR="001F4195" w:rsidRPr="00D03A13">
              <w:t>.2020г.</w:t>
            </w:r>
          </w:p>
          <w:p w:rsidR="001F4195" w:rsidRPr="00D03A13" w:rsidRDefault="00A40A98" w:rsidP="00552F5E">
            <w:r>
              <w:t xml:space="preserve"> до  13</w:t>
            </w:r>
            <w:r w:rsidR="003D644B">
              <w:t>.07</w:t>
            </w:r>
            <w:r w:rsidR="001F4195" w:rsidRPr="00D03A13">
              <w:t>.2020г.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9E0DB1" w:rsidP="00552F5E">
            <w:r>
              <w:t>16</w:t>
            </w:r>
            <w:r w:rsidR="00D82275">
              <w:t>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>Английски език ЗУЧ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 xml:space="preserve">/V,VІ и VІІ клас/ 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  <w:rPr>
                <w:b/>
              </w:rPr>
            </w:pPr>
          </w:p>
          <w:p w:rsidR="001F4195" w:rsidRPr="00D03A13" w:rsidRDefault="001F4195" w:rsidP="00552F5E">
            <w:pPr>
              <w:jc w:val="both"/>
            </w:pPr>
            <w:r w:rsidRPr="00D03A13">
              <w:rPr>
                <w:b/>
              </w:rPr>
              <w:t>/ ІІІ клас/</w:t>
            </w:r>
          </w:p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2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часа, и устен </w:t>
            </w:r>
          </w:p>
          <w:p w:rsidR="001F4195" w:rsidRPr="00D03A13" w:rsidRDefault="001F4195" w:rsidP="00552F5E">
            <w:pPr>
              <w:jc w:val="both"/>
            </w:pPr>
            <w:r w:rsidRPr="00D03A13">
              <w:t>(по преценка на училищната комисия – до 30 мин.)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писмен 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 1 </w:t>
            </w:r>
            <w:proofErr w:type="spellStart"/>
            <w:r w:rsidRPr="00D03A13">
              <w:t>астр</w:t>
            </w:r>
            <w:proofErr w:type="spellEnd"/>
            <w:r w:rsidRPr="00D03A13">
              <w:t>. час и устен – до 20 мин.</w:t>
            </w:r>
          </w:p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1F4195" w:rsidRPr="00D03A13" w:rsidRDefault="00BB7BA1" w:rsidP="00552F5E">
            <w:r>
              <w:t>23.06.2020г от 09:0</w:t>
            </w:r>
            <w:r w:rsidR="001F4195" w:rsidRPr="00D03A13">
              <w:t>0 часа</w:t>
            </w:r>
          </w:p>
          <w:p w:rsidR="001F4195" w:rsidRPr="00D03A13" w:rsidRDefault="00A40A98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A40A98" w:rsidP="00552F5E">
            <w:r>
              <w:t>22.06</w:t>
            </w:r>
            <w:r w:rsidR="00BB7BA1">
              <w:t>.2020</w:t>
            </w:r>
            <w:r w:rsidR="001F4195" w:rsidRPr="00D03A13">
              <w:t>г.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A40A98" w:rsidP="00552F5E">
            <w:r>
              <w:t>22.06.2020г.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A40A98" w:rsidP="00552F5E">
            <w:r>
              <w:t>от 23</w:t>
            </w:r>
            <w:r w:rsidR="00BB7BA1">
              <w:t>.06.2020г.- до  26.06</w:t>
            </w:r>
            <w:r w:rsidR="001F4195" w:rsidRPr="00D03A13">
              <w:t>.2020г.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A40A98" w:rsidP="00552F5E">
            <w:r>
              <w:t>16</w:t>
            </w:r>
            <w:r w:rsidR="00BB7BA1">
              <w:t>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lastRenderedPageBreak/>
              <w:t>Математика ЗУЧ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/V,VІ и VІІ клас/</w:t>
            </w: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tabs>
                <w:tab w:val="left" w:pos="567"/>
              </w:tabs>
            </w:pPr>
          </w:p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2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1F4195" w:rsidRPr="00D03A13" w:rsidRDefault="00387C4A" w:rsidP="00552F5E">
            <w:r>
              <w:t>25</w:t>
            </w:r>
            <w:r w:rsidR="006D209D">
              <w:t>.06.2020г от 09:00</w:t>
            </w:r>
            <w:r w:rsidR="001F4195" w:rsidRPr="00D03A13">
              <w:t xml:space="preserve"> часа</w:t>
            </w:r>
          </w:p>
          <w:p w:rsidR="001F4195" w:rsidRPr="00D03A13" w:rsidRDefault="00387C4A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387C4A" w:rsidP="00552F5E">
            <w:r>
              <w:t>22.06.2020г.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387C4A" w:rsidP="00552F5E">
            <w:r>
              <w:t>22.06.2020г.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387C4A" w:rsidP="00552F5E">
            <w:r>
              <w:t>от 25.06.2020г.- до  30</w:t>
            </w:r>
            <w:r w:rsidR="00DF4CE0">
              <w:t>.06.2020</w:t>
            </w:r>
            <w:r w:rsidR="001F4195" w:rsidRPr="00D03A13">
              <w:t>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387C4A" w:rsidP="00552F5E">
            <w:r>
              <w:t>16</w:t>
            </w:r>
            <w:r w:rsidR="00DF4CE0">
              <w:t>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>Математика ИУЧ</w:t>
            </w:r>
          </w:p>
          <w:p w:rsidR="001F4195" w:rsidRPr="00D03A13" w:rsidRDefault="0098186F" w:rsidP="00552F5E">
            <w:pPr>
              <w:rPr>
                <w:b/>
              </w:rPr>
            </w:pPr>
            <w:r>
              <w:rPr>
                <w:b/>
              </w:rPr>
              <w:t>/</w:t>
            </w:r>
            <w:r w:rsidR="001F4195" w:rsidRPr="00D03A13">
              <w:rPr>
                <w:b/>
              </w:rPr>
              <w:t>VІ и VІІ клас/</w:t>
            </w: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 ІІІ клас /</w:t>
            </w:r>
          </w:p>
          <w:p w:rsidR="001F4195" w:rsidRPr="00D03A13" w:rsidRDefault="001F4195" w:rsidP="00552F5E"/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2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  <w:r w:rsidRPr="00D03A13">
              <w:t>писмен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 1 </w:t>
            </w:r>
            <w:proofErr w:type="spellStart"/>
            <w:r w:rsidRPr="00D03A13">
              <w:t>астр</w:t>
            </w:r>
            <w:proofErr w:type="spellEnd"/>
            <w:r w:rsidRPr="00D03A13">
              <w:t>. час</w:t>
            </w:r>
          </w:p>
        </w:tc>
        <w:tc>
          <w:tcPr>
            <w:tcW w:w="1478" w:type="dxa"/>
            <w:shd w:val="clear" w:color="auto" w:fill="auto"/>
          </w:tcPr>
          <w:p w:rsidR="001F4195" w:rsidRPr="00D03A13" w:rsidRDefault="00387C4A" w:rsidP="00552F5E">
            <w:r>
              <w:t>06.07</w:t>
            </w:r>
            <w:r w:rsidR="0098186F">
              <w:t>.2020</w:t>
            </w:r>
            <w:r w:rsidR="001F4195" w:rsidRPr="00D03A13">
              <w:t>г</w:t>
            </w:r>
          </w:p>
          <w:p w:rsidR="001F4195" w:rsidRPr="00D03A13" w:rsidRDefault="0098186F" w:rsidP="00552F5E">
            <w:r>
              <w:t>от 09:00</w:t>
            </w:r>
            <w:r w:rsidR="001F4195" w:rsidRPr="00D03A13">
              <w:t xml:space="preserve"> часа</w:t>
            </w:r>
          </w:p>
          <w:p w:rsidR="001F4195" w:rsidRPr="00D03A13" w:rsidRDefault="00387C4A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387C4A" w:rsidP="00552F5E">
            <w:r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387C4A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387C4A" w:rsidP="00552F5E">
            <w:r>
              <w:t>от 06.07.2020г.- до  09</w:t>
            </w:r>
            <w:r w:rsidR="0098186F">
              <w:t>.07.2020</w:t>
            </w:r>
            <w:r w:rsidR="001F4195" w:rsidRPr="00D03A13">
              <w:t>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387C4A" w:rsidP="00552F5E">
            <w:r>
              <w:t>16</w:t>
            </w:r>
            <w:r w:rsidR="0098186F">
              <w:t>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trHeight w:val="825"/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>Информационни технологии ЗУЧ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 V, VІ и VІІ клас/</w:t>
            </w:r>
          </w:p>
          <w:p w:rsidR="001F4195" w:rsidRPr="00D03A13" w:rsidRDefault="001F4195" w:rsidP="00552F5E">
            <w:pPr>
              <w:tabs>
                <w:tab w:val="left" w:pos="567"/>
              </w:tabs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>писмен –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2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часа, и практически – 3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F4195" w:rsidRPr="00D03A13" w:rsidRDefault="00F5334E" w:rsidP="00552F5E">
            <w:r>
              <w:t>09</w:t>
            </w:r>
            <w:r w:rsidR="00222BA9">
              <w:t>.07</w:t>
            </w:r>
            <w:r w:rsidR="001F4195" w:rsidRPr="00D03A13">
              <w:t>.2020г</w:t>
            </w:r>
          </w:p>
          <w:p w:rsidR="001F4195" w:rsidRPr="00D03A13" w:rsidRDefault="00222BA9" w:rsidP="00552F5E">
            <w:r>
              <w:t>от 09:00</w:t>
            </w:r>
            <w:r w:rsidR="001F4195" w:rsidRPr="00D03A13">
              <w:t xml:space="preserve"> часа</w:t>
            </w:r>
          </w:p>
          <w:p w:rsidR="001F4195" w:rsidRPr="00D03A13" w:rsidRDefault="001F4195" w:rsidP="00552F5E">
            <w:r w:rsidRPr="00D03A13">
              <w:t>Компютърен кабинет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F4195" w:rsidRPr="00D03A13" w:rsidRDefault="00F5334E" w:rsidP="00552F5E">
            <w:r>
              <w:t>22.06.2020</w:t>
            </w:r>
          </w:p>
          <w:p w:rsidR="001F4195" w:rsidRPr="00D03A13" w:rsidRDefault="001F4195" w:rsidP="00552F5E"/>
        </w:tc>
        <w:tc>
          <w:tcPr>
            <w:tcW w:w="1561" w:type="dxa"/>
            <w:vMerge w:val="restart"/>
            <w:shd w:val="clear" w:color="auto" w:fill="auto"/>
          </w:tcPr>
          <w:p w:rsidR="001F4195" w:rsidRPr="00D03A13" w:rsidRDefault="00F5334E" w:rsidP="00552F5E">
            <w:r>
              <w:t>22.06.2020</w:t>
            </w:r>
          </w:p>
          <w:p w:rsidR="001F4195" w:rsidRPr="00D03A13" w:rsidRDefault="001F4195" w:rsidP="00552F5E"/>
        </w:tc>
        <w:tc>
          <w:tcPr>
            <w:tcW w:w="1417" w:type="dxa"/>
            <w:vMerge w:val="restart"/>
            <w:shd w:val="clear" w:color="auto" w:fill="auto"/>
          </w:tcPr>
          <w:p w:rsidR="001F4195" w:rsidRPr="00D03A13" w:rsidRDefault="001F4195" w:rsidP="00552F5E">
            <w:r w:rsidRPr="00D03A13">
              <w:t xml:space="preserve">от </w:t>
            </w:r>
            <w:r w:rsidR="00F5334E">
              <w:t>09</w:t>
            </w:r>
            <w:r w:rsidR="00222BA9">
              <w:t>.07</w:t>
            </w:r>
            <w:r w:rsidRPr="00D03A13">
              <w:t>.2020г..</w:t>
            </w:r>
          </w:p>
          <w:p w:rsidR="001F4195" w:rsidRPr="00D03A13" w:rsidRDefault="001F4195" w:rsidP="00552F5E">
            <w:r w:rsidRPr="00D03A13">
              <w:t xml:space="preserve">до  </w:t>
            </w:r>
            <w:r w:rsidR="00F5334E">
              <w:t>14</w:t>
            </w:r>
            <w:r w:rsidR="00222BA9">
              <w:t>.07</w:t>
            </w:r>
            <w:r w:rsidRPr="00D03A13">
              <w:t>.2020г..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1F4195" w:rsidRPr="00D03A13" w:rsidRDefault="00F5334E" w:rsidP="00552F5E">
            <w:r>
              <w:t>16</w:t>
            </w:r>
            <w:r w:rsidR="00222BA9">
              <w:t>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trHeight w:val="825"/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Компютърно моделиране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ЗУЧ</w:t>
            </w:r>
          </w:p>
          <w:p w:rsidR="001F4195" w:rsidRPr="00D03A13" w:rsidRDefault="001F4195" w:rsidP="00552F5E">
            <w:r w:rsidRPr="00D03A13">
              <w:rPr>
                <w:b/>
              </w:rPr>
              <w:t>/ІІІ клас/</w:t>
            </w:r>
          </w:p>
        </w:tc>
        <w:tc>
          <w:tcPr>
            <w:tcW w:w="2125" w:type="dxa"/>
            <w:vMerge/>
            <w:shd w:val="clear" w:color="auto" w:fill="auto"/>
          </w:tcPr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vMerge/>
            <w:shd w:val="clear" w:color="auto" w:fill="auto"/>
          </w:tcPr>
          <w:p w:rsidR="001F4195" w:rsidRPr="00D03A13" w:rsidRDefault="001F4195" w:rsidP="00552F5E"/>
        </w:tc>
        <w:tc>
          <w:tcPr>
            <w:tcW w:w="1416" w:type="dxa"/>
            <w:vMerge/>
            <w:shd w:val="clear" w:color="auto" w:fill="auto"/>
          </w:tcPr>
          <w:p w:rsidR="001F4195" w:rsidRPr="00D03A13" w:rsidRDefault="001F4195" w:rsidP="00552F5E"/>
        </w:tc>
        <w:tc>
          <w:tcPr>
            <w:tcW w:w="1561" w:type="dxa"/>
            <w:vMerge/>
            <w:shd w:val="clear" w:color="auto" w:fill="auto"/>
          </w:tcPr>
          <w:p w:rsidR="001F4195" w:rsidRPr="00D03A13" w:rsidRDefault="001F4195" w:rsidP="00552F5E"/>
        </w:tc>
        <w:tc>
          <w:tcPr>
            <w:tcW w:w="1417" w:type="dxa"/>
            <w:vMerge/>
            <w:shd w:val="clear" w:color="auto" w:fill="auto"/>
          </w:tcPr>
          <w:p w:rsidR="001F4195" w:rsidRPr="00D03A13" w:rsidRDefault="001F4195" w:rsidP="00552F5E"/>
        </w:tc>
        <w:tc>
          <w:tcPr>
            <w:tcW w:w="1838" w:type="dxa"/>
            <w:vMerge/>
            <w:shd w:val="clear" w:color="auto" w:fill="auto"/>
          </w:tcPr>
          <w:p w:rsidR="001F4195" w:rsidRPr="00D03A13" w:rsidRDefault="001F4195" w:rsidP="00552F5E"/>
        </w:tc>
      </w:tr>
      <w:tr w:rsidR="001F4195" w:rsidRPr="00D03A13" w:rsidTr="00552F5E">
        <w:trPr>
          <w:trHeight w:val="825"/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>Информационни технологии ИУЧ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 V, VІ и VІІ клас/</w:t>
            </w:r>
          </w:p>
          <w:p w:rsidR="001F4195" w:rsidRPr="00D03A13" w:rsidRDefault="001F4195" w:rsidP="00552F5E"/>
        </w:tc>
        <w:tc>
          <w:tcPr>
            <w:tcW w:w="2125" w:type="dxa"/>
            <w:vMerge w:val="restart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>писмен –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2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часа, и практически – 3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F4195" w:rsidRPr="00D03A13" w:rsidRDefault="0066122F" w:rsidP="00552F5E">
            <w:r>
              <w:t>10</w:t>
            </w:r>
            <w:r w:rsidR="00265994">
              <w:t>.07</w:t>
            </w:r>
            <w:r w:rsidR="001F4195" w:rsidRPr="00D03A13">
              <w:t>.2020г.</w:t>
            </w:r>
          </w:p>
          <w:p w:rsidR="001F4195" w:rsidRPr="00D03A13" w:rsidRDefault="00265994" w:rsidP="00552F5E">
            <w:r>
              <w:t>от 09:00</w:t>
            </w:r>
            <w:r w:rsidR="001F4195" w:rsidRPr="00D03A13">
              <w:t xml:space="preserve"> часа</w:t>
            </w:r>
          </w:p>
          <w:p w:rsidR="001F4195" w:rsidRPr="00D03A13" w:rsidRDefault="001F4195" w:rsidP="00552F5E">
            <w:r w:rsidRPr="00D03A13">
              <w:t>Компютърен кабинет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F4195" w:rsidRPr="00D03A13" w:rsidRDefault="0066122F" w:rsidP="00552F5E">
            <w:r>
              <w:t>22.06.2020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1F4195" w:rsidRPr="00D03A13" w:rsidRDefault="0066122F" w:rsidP="00552F5E">
            <w:r>
              <w:t>22.06.2020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4195" w:rsidRPr="00D03A13" w:rsidRDefault="001F4195" w:rsidP="00552F5E">
            <w:r w:rsidRPr="00D03A13">
              <w:t xml:space="preserve">от </w:t>
            </w:r>
            <w:r w:rsidR="0066122F">
              <w:t>10</w:t>
            </w:r>
            <w:r w:rsidR="00265994">
              <w:t>.07</w:t>
            </w:r>
            <w:r w:rsidRPr="00D03A13">
              <w:t>.2020г.</w:t>
            </w:r>
          </w:p>
          <w:p w:rsidR="001F4195" w:rsidRPr="00D03A13" w:rsidRDefault="001F4195" w:rsidP="00552F5E">
            <w:r w:rsidRPr="00D03A13">
              <w:t xml:space="preserve">до  </w:t>
            </w:r>
            <w:r w:rsidR="0066122F">
              <w:t>15</w:t>
            </w:r>
            <w:r w:rsidR="00265994">
              <w:t>.07</w:t>
            </w:r>
            <w:r w:rsidRPr="00D03A13">
              <w:t>.2020г.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1F4195" w:rsidRPr="00D03A13" w:rsidRDefault="00265994" w:rsidP="00552F5E">
            <w:r>
              <w:t>1</w:t>
            </w:r>
            <w:r w:rsidR="0066122F">
              <w:t>6</w:t>
            </w:r>
            <w:r>
              <w:t>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trHeight w:val="825"/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/>
        </w:tc>
        <w:tc>
          <w:tcPr>
            <w:tcW w:w="2125" w:type="dxa"/>
            <w:vMerge/>
            <w:shd w:val="clear" w:color="auto" w:fill="auto"/>
          </w:tcPr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vMerge/>
            <w:shd w:val="clear" w:color="auto" w:fill="auto"/>
          </w:tcPr>
          <w:p w:rsidR="001F4195" w:rsidRPr="00D03A13" w:rsidRDefault="001F4195" w:rsidP="00552F5E"/>
        </w:tc>
        <w:tc>
          <w:tcPr>
            <w:tcW w:w="1416" w:type="dxa"/>
            <w:vMerge/>
            <w:shd w:val="clear" w:color="auto" w:fill="auto"/>
          </w:tcPr>
          <w:p w:rsidR="001F4195" w:rsidRPr="00D03A13" w:rsidRDefault="001F4195" w:rsidP="00552F5E"/>
        </w:tc>
        <w:tc>
          <w:tcPr>
            <w:tcW w:w="1561" w:type="dxa"/>
            <w:vMerge/>
            <w:shd w:val="clear" w:color="auto" w:fill="auto"/>
          </w:tcPr>
          <w:p w:rsidR="001F4195" w:rsidRPr="00D03A13" w:rsidRDefault="001F4195" w:rsidP="00552F5E"/>
        </w:tc>
        <w:tc>
          <w:tcPr>
            <w:tcW w:w="1417" w:type="dxa"/>
            <w:vMerge/>
            <w:shd w:val="clear" w:color="auto" w:fill="auto"/>
          </w:tcPr>
          <w:p w:rsidR="001F4195" w:rsidRPr="00D03A13" w:rsidRDefault="001F4195" w:rsidP="00552F5E"/>
        </w:tc>
        <w:tc>
          <w:tcPr>
            <w:tcW w:w="1838" w:type="dxa"/>
            <w:vMerge/>
            <w:shd w:val="clear" w:color="auto" w:fill="auto"/>
          </w:tcPr>
          <w:p w:rsidR="001F4195" w:rsidRPr="00D03A13" w:rsidRDefault="001F4195" w:rsidP="00552F5E"/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>История и цивилизация ЗУЧ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 V, VІ и VІІ клас/</w:t>
            </w:r>
          </w:p>
          <w:p w:rsidR="001F4195" w:rsidRPr="00D03A13" w:rsidRDefault="001F4195" w:rsidP="006C397C"/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2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 </w:t>
            </w:r>
          </w:p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1F4195" w:rsidRPr="00D03A13" w:rsidRDefault="00D2403C" w:rsidP="00552F5E">
            <w:r>
              <w:t>03.07</w:t>
            </w:r>
            <w:r w:rsidR="001F4195" w:rsidRPr="00D03A13">
              <w:t>.2020г.</w:t>
            </w:r>
          </w:p>
          <w:p w:rsidR="001F4195" w:rsidRPr="00D03A13" w:rsidRDefault="006C397C" w:rsidP="00552F5E">
            <w:r>
              <w:t>от 09:00</w:t>
            </w:r>
            <w:r w:rsidR="001F4195" w:rsidRPr="00D03A13">
              <w:t xml:space="preserve"> часа</w:t>
            </w:r>
          </w:p>
          <w:p w:rsidR="001F4195" w:rsidRPr="00D03A13" w:rsidRDefault="00D2403C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D2403C" w:rsidP="00552F5E">
            <w:r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D2403C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1F4195" w:rsidP="00552F5E">
            <w:r w:rsidRPr="00D03A13">
              <w:t xml:space="preserve">от </w:t>
            </w:r>
            <w:r w:rsidR="00D2403C">
              <w:t>03.07</w:t>
            </w:r>
            <w:r w:rsidRPr="00D03A13">
              <w:t xml:space="preserve">.2020г.- до  </w:t>
            </w:r>
            <w:r w:rsidR="00D2403C">
              <w:t>08.07</w:t>
            </w:r>
            <w:r w:rsidRPr="00D03A13">
              <w:t>.2020г..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lastRenderedPageBreak/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D2403C" w:rsidP="00552F5E">
            <w:r>
              <w:lastRenderedPageBreak/>
              <w:t>16</w:t>
            </w:r>
            <w:r w:rsidR="006C397C">
              <w:t>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lastRenderedPageBreak/>
              <w:t>География и икономика ООП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/V, VІ и VІІ клас/</w:t>
            </w:r>
          </w:p>
          <w:p w:rsidR="001F4195" w:rsidRPr="00D03A13" w:rsidRDefault="001F4195" w:rsidP="00552F5E">
            <w:pPr>
              <w:tabs>
                <w:tab w:val="left" w:pos="567"/>
              </w:tabs>
            </w:pPr>
          </w:p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2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</w:tc>
        <w:tc>
          <w:tcPr>
            <w:tcW w:w="1478" w:type="dxa"/>
            <w:shd w:val="clear" w:color="auto" w:fill="auto"/>
          </w:tcPr>
          <w:p w:rsidR="001F4195" w:rsidRPr="00D03A13" w:rsidRDefault="001B1F22" w:rsidP="00552F5E">
            <w:r>
              <w:t>22</w:t>
            </w:r>
            <w:r w:rsidR="001913D9">
              <w:t>.06.2020г. от 09:00</w:t>
            </w:r>
            <w:r w:rsidR="001F4195" w:rsidRPr="00D03A13">
              <w:t xml:space="preserve"> часа</w:t>
            </w:r>
          </w:p>
          <w:p w:rsidR="001F4195" w:rsidRPr="00D03A13" w:rsidRDefault="001B1F22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1B1F22" w:rsidP="00552F5E">
            <w:r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1B1F22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1B1F22" w:rsidP="00552F5E">
            <w:r>
              <w:t>от 22.06.2020г. до  25</w:t>
            </w:r>
            <w:r w:rsidR="001913D9">
              <w:t>.06.2020</w:t>
            </w:r>
            <w:r w:rsidR="001F4195" w:rsidRPr="00D03A13">
              <w:t>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1B1F22" w:rsidP="00552F5E">
            <w:r>
              <w:t>16.07.2020г.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>Човекът и природата ООП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/V и VІ клас/</w:t>
            </w: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 ІІІ клас/</w:t>
            </w: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r w:rsidRPr="00D03A13">
              <w:t>Биология и здравно образование ЗУЧ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/VІІ клас /</w:t>
            </w:r>
          </w:p>
          <w:p w:rsidR="001F4195" w:rsidRPr="00D03A13" w:rsidRDefault="001F4195" w:rsidP="00552F5E"/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2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  <w:r w:rsidRPr="00D03A13">
              <w:t>писмен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 1 </w:t>
            </w:r>
            <w:proofErr w:type="spellStart"/>
            <w:r w:rsidRPr="00D03A13">
              <w:t>астр</w:t>
            </w:r>
            <w:proofErr w:type="spellEnd"/>
            <w:r w:rsidRPr="00D03A13">
              <w:t>. час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  <w:r w:rsidRPr="00D03A13">
              <w:t xml:space="preserve">писмен – 2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1F4195" w:rsidRPr="00D03A13" w:rsidRDefault="00445FB3" w:rsidP="00552F5E">
            <w:r>
              <w:t>01.07.2020г. от 09:00</w:t>
            </w:r>
            <w:r w:rsidR="001F4195" w:rsidRPr="00D03A13">
              <w:t xml:space="preserve"> часа</w:t>
            </w:r>
          </w:p>
          <w:p w:rsidR="001F4195" w:rsidRPr="00D03A13" w:rsidRDefault="00445FB3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445FB3" w:rsidP="00552F5E">
            <w:r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445FB3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445FB3" w:rsidP="00552F5E">
            <w:r>
              <w:t>от 01.07.2020г.- до  06.07.2020</w:t>
            </w:r>
            <w:r w:rsidR="001F4195" w:rsidRPr="00D03A13">
              <w:t>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445FB3" w:rsidP="00552F5E">
            <w:r>
              <w:t>16.07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</w:tcPr>
          <w:p w:rsidR="001F4195" w:rsidRPr="00D03A13" w:rsidRDefault="001F4195" w:rsidP="00552F5E">
            <w:r w:rsidRPr="00D03A13">
              <w:t>Физика и астрономия ЗУЧ</w:t>
            </w:r>
          </w:p>
          <w:p w:rsidR="001F4195" w:rsidRPr="00D03A13" w:rsidRDefault="001F4195" w:rsidP="00552F5E">
            <w:r w:rsidRPr="00D03A13">
              <w:t>/</w:t>
            </w:r>
            <w:r w:rsidRPr="00D03A13">
              <w:rPr>
                <w:b/>
              </w:rPr>
              <w:t>VІІ  клас /</w:t>
            </w:r>
          </w:p>
          <w:p w:rsidR="001F4195" w:rsidRPr="00D03A13" w:rsidRDefault="001F4195" w:rsidP="00552F5E"/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2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1F4195" w:rsidRPr="00D03A13" w:rsidRDefault="005D3E1D" w:rsidP="00552F5E">
            <w:r>
              <w:t>29.06.2020г. от 09:00</w:t>
            </w:r>
            <w:r w:rsidR="001F4195" w:rsidRPr="00D03A13">
              <w:t xml:space="preserve"> часа</w:t>
            </w:r>
          </w:p>
          <w:p w:rsidR="001F4195" w:rsidRPr="00D03A13" w:rsidRDefault="005D3E1D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5D3E1D" w:rsidP="00552F5E">
            <w:r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5D3E1D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5D3E1D" w:rsidP="00552F5E">
            <w:r>
              <w:t>от 29.06.2020</w:t>
            </w:r>
            <w:r w:rsidR="001F4195" w:rsidRPr="00D03A13">
              <w:t>г.</w:t>
            </w:r>
          </w:p>
          <w:p w:rsidR="001F4195" w:rsidRPr="00D03A13" w:rsidRDefault="005D3E1D" w:rsidP="00552F5E">
            <w:r>
              <w:t>- до  02.07.2020</w:t>
            </w:r>
            <w:r w:rsidR="001F4195" w:rsidRPr="00D03A13">
              <w:t>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5D3E1D" w:rsidP="00552F5E">
            <w:r>
              <w:t>16.07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>Химия и опазване на околната среда ЗП</w:t>
            </w:r>
          </w:p>
          <w:p w:rsidR="001F4195" w:rsidRPr="00D03A13" w:rsidRDefault="001F4195" w:rsidP="00552F5E">
            <w:r w:rsidRPr="00D03A13">
              <w:rPr>
                <w:b/>
              </w:rPr>
              <w:t>/VІІ  клас /</w:t>
            </w:r>
          </w:p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писмен – 2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1F4195" w:rsidRPr="00D03A13" w:rsidRDefault="00DE5723" w:rsidP="00552F5E">
            <w:r>
              <w:t>02.07.2020г. от 09:00</w:t>
            </w:r>
            <w:r w:rsidR="001F4195" w:rsidRPr="00D03A13">
              <w:t>часа</w:t>
            </w:r>
          </w:p>
          <w:p w:rsidR="001F4195" w:rsidRPr="00D03A13" w:rsidRDefault="00DE5723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DE5723" w:rsidP="00552F5E">
            <w:r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DE5723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DE5723" w:rsidP="00552F5E">
            <w:r>
              <w:t>от 02.07.2020</w:t>
            </w:r>
            <w:r w:rsidR="001F4195" w:rsidRPr="00D03A13">
              <w:t>г.</w:t>
            </w:r>
          </w:p>
          <w:p w:rsidR="001F4195" w:rsidRPr="00D03A13" w:rsidRDefault="00DE5723" w:rsidP="00552F5E">
            <w:r>
              <w:t>до  07.07.2020</w:t>
            </w:r>
            <w:r w:rsidR="001F4195" w:rsidRPr="00D03A13">
              <w:t>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DE5723" w:rsidP="00552F5E">
            <w:r>
              <w:t>16.07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>Музика ООП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/V,VІ и VІІ клас/</w:t>
            </w: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 ІІІ клас /</w:t>
            </w:r>
          </w:p>
          <w:p w:rsidR="001F4195" w:rsidRPr="00D03A13" w:rsidRDefault="001F4195" w:rsidP="00552F5E"/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r w:rsidRPr="00D03A13">
              <w:lastRenderedPageBreak/>
              <w:t xml:space="preserve">писмен – 2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часа, и практически </w:t>
            </w:r>
          </w:p>
          <w:p w:rsidR="001F4195" w:rsidRPr="00D03A13" w:rsidRDefault="001F4195" w:rsidP="00552F5E">
            <w:r w:rsidRPr="00D03A13">
              <w:lastRenderedPageBreak/>
              <w:t xml:space="preserve">– 3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  <w:p w:rsidR="001F4195" w:rsidRPr="00D03A13" w:rsidRDefault="001F4195" w:rsidP="00552F5E">
            <w:r w:rsidRPr="00D03A13">
              <w:t xml:space="preserve">практически- </w:t>
            </w:r>
          </w:p>
          <w:p w:rsidR="001F4195" w:rsidRPr="00D03A13" w:rsidRDefault="001F4195" w:rsidP="00552F5E">
            <w:r w:rsidRPr="00D03A13">
              <w:t xml:space="preserve">1 </w:t>
            </w:r>
            <w:proofErr w:type="spellStart"/>
            <w:r w:rsidRPr="00D03A13">
              <w:t>астр</w:t>
            </w:r>
            <w:proofErr w:type="spellEnd"/>
            <w:r w:rsidRPr="00D03A13">
              <w:t>. час</w:t>
            </w:r>
          </w:p>
        </w:tc>
        <w:tc>
          <w:tcPr>
            <w:tcW w:w="1478" w:type="dxa"/>
            <w:shd w:val="clear" w:color="auto" w:fill="auto"/>
          </w:tcPr>
          <w:p w:rsidR="001F4195" w:rsidRPr="00D03A13" w:rsidRDefault="006709C4" w:rsidP="00552F5E">
            <w:r>
              <w:lastRenderedPageBreak/>
              <w:t>26.06.2020г. от 09:00</w:t>
            </w:r>
            <w:r w:rsidR="001F4195" w:rsidRPr="00D03A13">
              <w:t xml:space="preserve"> часа</w:t>
            </w:r>
          </w:p>
          <w:p w:rsidR="001F4195" w:rsidRPr="00D03A13" w:rsidRDefault="006709C4" w:rsidP="00552F5E">
            <w:r>
              <w:lastRenderedPageBreak/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6709C4" w:rsidP="00552F5E">
            <w:r>
              <w:lastRenderedPageBreak/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6709C4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6709C4" w:rsidP="00552F5E">
            <w:r>
              <w:t>от 26.06</w:t>
            </w:r>
            <w:r w:rsidR="001F4195" w:rsidRPr="00D03A13">
              <w:t>.2020г.</w:t>
            </w:r>
          </w:p>
          <w:p w:rsidR="001F4195" w:rsidRPr="00D03A13" w:rsidRDefault="006709C4" w:rsidP="00552F5E">
            <w:r>
              <w:lastRenderedPageBreak/>
              <w:t>до  01.07</w:t>
            </w:r>
            <w:r w:rsidR="001F4195" w:rsidRPr="00D03A13">
              <w:t>.2020г.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6709C4" w:rsidP="00552F5E">
            <w:r>
              <w:lastRenderedPageBreak/>
              <w:t>16.07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pPr>
              <w:tabs>
                <w:tab w:val="left" w:pos="567"/>
              </w:tabs>
            </w:pPr>
            <w:r w:rsidRPr="00D03A13">
              <w:lastRenderedPageBreak/>
              <w:t>Изобразително изкуство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/V,VІ и VІІ клас/</w:t>
            </w: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tabs>
                <w:tab w:val="left" w:pos="567"/>
              </w:tabs>
            </w:pPr>
          </w:p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r w:rsidRPr="00D03A13">
              <w:t xml:space="preserve">писмен – 2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часа, и практически </w:t>
            </w:r>
          </w:p>
          <w:p w:rsidR="001F4195" w:rsidRPr="00D03A13" w:rsidRDefault="001F4195" w:rsidP="00552F5E">
            <w:r w:rsidRPr="00D03A13">
              <w:t xml:space="preserve">– 3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  <w:p w:rsidR="001F4195" w:rsidRPr="00D03A13" w:rsidRDefault="001F4195" w:rsidP="00552F5E"/>
        </w:tc>
        <w:tc>
          <w:tcPr>
            <w:tcW w:w="1478" w:type="dxa"/>
            <w:shd w:val="clear" w:color="auto" w:fill="auto"/>
          </w:tcPr>
          <w:p w:rsidR="001F4195" w:rsidRPr="00D03A13" w:rsidRDefault="00C05CFB" w:rsidP="00552F5E">
            <w:r>
              <w:t>30.06.2020г от 09:00</w:t>
            </w:r>
            <w:r w:rsidR="001F4195" w:rsidRPr="00D03A13">
              <w:t xml:space="preserve"> часа</w:t>
            </w:r>
          </w:p>
          <w:p w:rsidR="001F4195" w:rsidRPr="00D03A13" w:rsidRDefault="00C05CFB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C05CFB" w:rsidP="00552F5E">
            <w:r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C05CFB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C05CFB" w:rsidP="00552F5E">
            <w:r>
              <w:t>от 30.06.2020</w:t>
            </w:r>
            <w:r w:rsidR="001F4195" w:rsidRPr="00D03A13">
              <w:t>г</w:t>
            </w:r>
          </w:p>
          <w:p w:rsidR="001F4195" w:rsidRPr="00D03A13" w:rsidRDefault="00C05CFB" w:rsidP="00552F5E">
            <w:r>
              <w:t>до  03.07.2020</w:t>
            </w:r>
            <w:r w:rsidR="001F4195" w:rsidRPr="00D03A13">
              <w:t>г.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C05CFB" w:rsidP="00552F5E">
            <w:r>
              <w:t>16.07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1F4195" w:rsidRPr="00D03A13" w:rsidRDefault="001F4195" w:rsidP="00552F5E">
            <w:r w:rsidRPr="00D03A13">
              <w:t>Технологии и предприемачество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  <w:lang w:val="en-US"/>
              </w:rPr>
              <w:t>/</w:t>
            </w:r>
            <w:r w:rsidRPr="00D03A13">
              <w:rPr>
                <w:b/>
              </w:rPr>
              <w:t>V, VІ и VІІ</w:t>
            </w:r>
            <w:r w:rsidRPr="00D03A13">
              <w:rPr>
                <w:b/>
                <w:lang w:val="en-US"/>
              </w:rPr>
              <w:t xml:space="preserve"> </w:t>
            </w:r>
            <w:r w:rsidRPr="00D03A13">
              <w:rPr>
                <w:b/>
              </w:rPr>
              <w:t>клас/</w:t>
            </w: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>
            <w:pPr>
              <w:rPr>
                <w:b/>
              </w:rPr>
            </w:pPr>
          </w:p>
          <w:p w:rsidR="001F4195" w:rsidRPr="00D03A13" w:rsidRDefault="001F4195" w:rsidP="00552F5E"/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>писмен –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2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часа, и практически – 3 </w:t>
            </w:r>
            <w:proofErr w:type="spellStart"/>
            <w:r w:rsidRPr="00D03A13">
              <w:t>астр</w:t>
            </w:r>
            <w:proofErr w:type="spellEnd"/>
            <w:r w:rsidRPr="00D03A13">
              <w:t xml:space="preserve">. часа 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1F4195" w:rsidRPr="00D03A13" w:rsidRDefault="00193B88" w:rsidP="00552F5E">
            <w:r>
              <w:t>07.07.2020г от 09:00</w:t>
            </w:r>
            <w:r w:rsidR="001F4195" w:rsidRPr="00D03A13">
              <w:t xml:space="preserve"> часа</w:t>
            </w:r>
          </w:p>
          <w:p w:rsidR="001F4195" w:rsidRPr="00D03A13" w:rsidRDefault="00193B88" w:rsidP="00552F5E">
            <w:r>
              <w:t>Зала 201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193B88" w:rsidP="00552F5E">
            <w:r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193B88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193B88" w:rsidP="00552F5E">
            <w:r>
              <w:t>от 07.07.2020</w:t>
            </w:r>
            <w:r w:rsidR="001F4195" w:rsidRPr="00D03A13">
              <w:t>г</w:t>
            </w:r>
          </w:p>
          <w:p w:rsidR="001F4195" w:rsidRPr="00D03A13" w:rsidRDefault="00193B88" w:rsidP="00552F5E">
            <w:r>
              <w:t>до  10.07.2020</w:t>
            </w:r>
            <w:r w:rsidR="001F4195" w:rsidRPr="00D03A13">
              <w:t>г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193B88" w:rsidP="00552F5E">
            <w:r>
              <w:t>16.07</w:t>
            </w:r>
            <w:r w:rsidR="001F4195" w:rsidRPr="00D03A13">
              <w:t>.2020 г.</w:t>
            </w:r>
          </w:p>
        </w:tc>
      </w:tr>
      <w:tr w:rsidR="001F4195" w:rsidRPr="00D03A13" w:rsidTr="00552F5E">
        <w:trPr>
          <w:jc w:val="center"/>
        </w:trPr>
        <w:tc>
          <w:tcPr>
            <w:tcW w:w="2913" w:type="dxa"/>
            <w:shd w:val="clear" w:color="auto" w:fill="auto"/>
          </w:tcPr>
          <w:p w:rsidR="004122A9" w:rsidRDefault="001F4195" w:rsidP="00552F5E">
            <w:r w:rsidRPr="00D03A13">
              <w:t xml:space="preserve">Физическо възпитание и спорт </w:t>
            </w:r>
          </w:p>
          <w:p w:rsidR="001F4195" w:rsidRPr="00D03A13" w:rsidRDefault="001F4195" w:rsidP="00552F5E">
            <w:r w:rsidRPr="00D03A13">
              <w:t>Физическо възпитание и спорт ЗУЧ</w:t>
            </w: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 V, VІ и VІІ  клас/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rPr>
                <w:b/>
              </w:rPr>
            </w:pPr>
            <w:r w:rsidRPr="00D03A13">
              <w:rPr>
                <w:b/>
              </w:rPr>
              <w:t>/ ІІІ клас /</w:t>
            </w:r>
          </w:p>
          <w:p w:rsidR="001F4195" w:rsidRPr="00D03A13" w:rsidRDefault="001F4195" w:rsidP="00552F5E">
            <w:pPr>
              <w:jc w:val="both"/>
            </w:pPr>
          </w:p>
        </w:tc>
        <w:tc>
          <w:tcPr>
            <w:tcW w:w="2125" w:type="dxa"/>
            <w:shd w:val="clear" w:color="auto" w:fill="auto"/>
          </w:tcPr>
          <w:p w:rsidR="001F4195" w:rsidRPr="00D03A13" w:rsidRDefault="001F4195" w:rsidP="00552F5E">
            <w:pPr>
              <w:jc w:val="both"/>
            </w:pPr>
            <w:r w:rsidRPr="00D03A13">
              <w:t xml:space="preserve">практически – 3 </w:t>
            </w:r>
            <w:proofErr w:type="spellStart"/>
            <w:r w:rsidRPr="00D03A13">
              <w:t>астр</w:t>
            </w:r>
            <w:proofErr w:type="spellEnd"/>
            <w:r w:rsidRPr="00D03A13">
              <w:t>. часа</w:t>
            </w: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pPr>
              <w:jc w:val="both"/>
            </w:pPr>
          </w:p>
          <w:p w:rsidR="001F4195" w:rsidRPr="00D03A13" w:rsidRDefault="001F4195" w:rsidP="00552F5E">
            <w:r w:rsidRPr="00D03A13">
              <w:t xml:space="preserve">практически- </w:t>
            </w:r>
          </w:p>
          <w:p w:rsidR="001F4195" w:rsidRPr="00D03A13" w:rsidRDefault="001F4195" w:rsidP="00552F5E">
            <w:pPr>
              <w:jc w:val="both"/>
            </w:pPr>
            <w:r w:rsidRPr="00D03A13">
              <w:t xml:space="preserve">1 </w:t>
            </w:r>
            <w:proofErr w:type="spellStart"/>
            <w:r w:rsidRPr="00D03A13">
              <w:t>астр</w:t>
            </w:r>
            <w:proofErr w:type="spellEnd"/>
            <w:r w:rsidRPr="00D03A13">
              <w:t>. час</w:t>
            </w:r>
          </w:p>
        </w:tc>
        <w:tc>
          <w:tcPr>
            <w:tcW w:w="1478" w:type="dxa"/>
            <w:shd w:val="clear" w:color="auto" w:fill="auto"/>
          </w:tcPr>
          <w:p w:rsidR="001F4195" w:rsidRPr="00D03A13" w:rsidRDefault="004122A9" w:rsidP="00552F5E">
            <w:r>
              <w:t>13.07.2020г от 09:00</w:t>
            </w:r>
            <w:r w:rsidR="001F4195" w:rsidRPr="00D03A13">
              <w:t xml:space="preserve"> часа</w:t>
            </w:r>
          </w:p>
          <w:p w:rsidR="001F4195" w:rsidRPr="00D03A13" w:rsidRDefault="001F4195" w:rsidP="00552F5E">
            <w:r w:rsidRPr="00D03A13">
              <w:t>Физкултурен салон</w:t>
            </w:r>
          </w:p>
        </w:tc>
        <w:tc>
          <w:tcPr>
            <w:tcW w:w="1416" w:type="dxa"/>
            <w:shd w:val="clear" w:color="auto" w:fill="auto"/>
          </w:tcPr>
          <w:p w:rsidR="001F4195" w:rsidRPr="00D03A13" w:rsidRDefault="004122A9" w:rsidP="00552F5E">
            <w:r>
              <w:t>22.06.2020</w:t>
            </w:r>
          </w:p>
        </w:tc>
        <w:tc>
          <w:tcPr>
            <w:tcW w:w="1561" w:type="dxa"/>
            <w:shd w:val="clear" w:color="auto" w:fill="auto"/>
          </w:tcPr>
          <w:p w:rsidR="001F4195" w:rsidRPr="00D03A13" w:rsidRDefault="004122A9" w:rsidP="00552F5E">
            <w:r>
              <w:t>22.06.2020</w:t>
            </w:r>
          </w:p>
        </w:tc>
        <w:tc>
          <w:tcPr>
            <w:tcW w:w="1417" w:type="dxa"/>
            <w:shd w:val="clear" w:color="auto" w:fill="auto"/>
          </w:tcPr>
          <w:p w:rsidR="001F4195" w:rsidRPr="00D03A13" w:rsidRDefault="004122A9" w:rsidP="00552F5E">
            <w:r>
              <w:t>от 13.07</w:t>
            </w:r>
            <w:r w:rsidR="001F4195" w:rsidRPr="00D03A13">
              <w:t>.2020г</w:t>
            </w:r>
          </w:p>
          <w:p w:rsidR="001F4195" w:rsidRPr="00D03A13" w:rsidRDefault="004122A9" w:rsidP="00552F5E">
            <w:r>
              <w:t>до  16.07</w:t>
            </w:r>
            <w:r w:rsidR="001F4195" w:rsidRPr="00D03A13">
              <w:t>.2020г</w:t>
            </w:r>
          </w:p>
          <w:p w:rsidR="001F4195" w:rsidRPr="00D03A13" w:rsidRDefault="001F4195" w:rsidP="00552F5E">
            <w:r w:rsidRPr="00D03A13">
              <w:t>Учителска</w:t>
            </w:r>
          </w:p>
          <w:p w:rsidR="001F4195" w:rsidRPr="00D03A13" w:rsidRDefault="001F4195" w:rsidP="00552F5E">
            <w:r w:rsidRPr="00D03A13">
              <w:t>стая</w:t>
            </w:r>
          </w:p>
        </w:tc>
        <w:tc>
          <w:tcPr>
            <w:tcW w:w="1838" w:type="dxa"/>
            <w:shd w:val="clear" w:color="auto" w:fill="auto"/>
          </w:tcPr>
          <w:p w:rsidR="001F4195" w:rsidRPr="00D03A13" w:rsidRDefault="004122A9" w:rsidP="00552F5E">
            <w:r>
              <w:t>16.07</w:t>
            </w:r>
            <w:r w:rsidR="001F4195" w:rsidRPr="00D03A13">
              <w:t>.2020 г.</w:t>
            </w:r>
          </w:p>
        </w:tc>
      </w:tr>
    </w:tbl>
    <w:p w:rsidR="001F4195" w:rsidRPr="00D03A13" w:rsidRDefault="001F4195" w:rsidP="001F4195">
      <w:pPr>
        <w:ind w:firstLine="720"/>
        <w:jc w:val="both"/>
        <w:rPr>
          <w:b/>
        </w:rPr>
      </w:pPr>
    </w:p>
    <w:p w:rsidR="0011324C" w:rsidRDefault="0011324C" w:rsidP="001F4195">
      <w:pPr>
        <w:ind w:firstLine="720"/>
        <w:jc w:val="both"/>
        <w:rPr>
          <w:b/>
        </w:rPr>
      </w:pPr>
    </w:p>
    <w:p w:rsidR="0011324C" w:rsidRDefault="0011324C" w:rsidP="001F4195">
      <w:pPr>
        <w:ind w:firstLine="720"/>
        <w:jc w:val="both"/>
        <w:rPr>
          <w:b/>
        </w:rPr>
      </w:pPr>
    </w:p>
    <w:p w:rsidR="001F4195" w:rsidRPr="00D03A13" w:rsidRDefault="001F4195" w:rsidP="001F4195">
      <w:pPr>
        <w:ind w:firstLine="720"/>
        <w:jc w:val="both"/>
        <w:rPr>
          <w:b/>
        </w:rPr>
      </w:pPr>
      <w:r w:rsidRPr="00D03A13">
        <w:rPr>
          <w:b/>
        </w:rPr>
        <w:lastRenderedPageBreak/>
        <w:t xml:space="preserve"> Изпити се полагат върху учебното съдържание за класа и за съответния вид подготовка</w:t>
      </w:r>
      <w:r w:rsidRPr="00D03A13">
        <w:t>.</w:t>
      </w:r>
    </w:p>
    <w:p w:rsidR="001F4195" w:rsidRPr="00D03A13" w:rsidRDefault="001F4195" w:rsidP="001F4195">
      <w:pPr>
        <w:pStyle w:val="a3"/>
        <w:rPr>
          <w:i/>
          <w:sz w:val="22"/>
          <w:szCs w:val="22"/>
        </w:rPr>
      </w:pPr>
    </w:p>
    <w:p w:rsidR="001F4195" w:rsidRPr="00D03A13" w:rsidRDefault="001F4195" w:rsidP="001F4195">
      <w:pPr>
        <w:jc w:val="both"/>
      </w:pPr>
      <w:r w:rsidRPr="00D03A13">
        <w:t>Комисията създава организация за провеждането на изпитите за самостоятелна форма на обучение съгласно графика изготвен от Директора, като спазва изискванията и регламента на всеки един изпит.</w:t>
      </w:r>
    </w:p>
    <w:p w:rsidR="001F4195" w:rsidRPr="00D03A13" w:rsidRDefault="001F4195" w:rsidP="001F4195">
      <w:pPr>
        <w:jc w:val="both"/>
      </w:pPr>
      <w:r w:rsidRPr="00D03A13">
        <w:t>Комисията подготвя всички необходими материали за обезпечаване на провеждането на изпитите, както и всички необходими протоколи.</w:t>
      </w:r>
    </w:p>
    <w:p w:rsidR="001F4195" w:rsidRPr="00D03A13" w:rsidRDefault="001F4195" w:rsidP="001F4195">
      <w:pPr>
        <w:ind w:firstLine="708"/>
        <w:jc w:val="both"/>
      </w:pPr>
      <w:r w:rsidRPr="00D03A13">
        <w:t>Настоящата заповед следва да бъде връчена на лицата за сведение и изпълнение.</w:t>
      </w:r>
    </w:p>
    <w:p w:rsidR="001F4195" w:rsidRPr="00D03A13" w:rsidRDefault="001F4195" w:rsidP="001F4195">
      <w:pPr>
        <w:ind w:firstLine="708"/>
        <w:jc w:val="both"/>
      </w:pPr>
      <w:r w:rsidRPr="00D03A13">
        <w:t>Контрол по изпълнение на заповедта ще изпълнявам лично.</w:t>
      </w:r>
    </w:p>
    <w:p w:rsidR="001F4195" w:rsidRPr="00D03A13" w:rsidRDefault="001F4195" w:rsidP="001F419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F4195" w:rsidRPr="00D03A13" w:rsidRDefault="001F4195" w:rsidP="001F419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F4195" w:rsidRPr="00D03A13" w:rsidRDefault="002B5C8F" w:rsidP="001F4195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jc w:val="right"/>
        <w:rPr>
          <w:bCs/>
          <w:lang w:eastAsia="en-US"/>
        </w:rPr>
      </w:pPr>
      <w:proofErr w:type="spellStart"/>
      <w:r>
        <w:rPr>
          <w:b/>
          <w:bCs/>
          <w:lang w:eastAsia="en-US"/>
        </w:rPr>
        <w:t>ВрД</w:t>
      </w:r>
      <w:proofErr w:type="spellEnd"/>
      <w:r>
        <w:rPr>
          <w:b/>
          <w:bCs/>
          <w:lang w:eastAsia="en-US"/>
        </w:rPr>
        <w:t xml:space="preserve"> </w:t>
      </w:r>
      <w:r w:rsidR="001F4195" w:rsidRPr="00D03A13">
        <w:rPr>
          <w:b/>
          <w:bCs/>
          <w:lang w:eastAsia="en-US"/>
        </w:rPr>
        <w:t>Директор</w:t>
      </w:r>
      <w:r w:rsidR="001F4195" w:rsidRPr="00D03A13">
        <w:rPr>
          <w:bCs/>
          <w:lang w:eastAsia="en-US"/>
        </w:rPr>
        <w:t xml:space="preserve">: </w:t>
      </w:r>
      <w:r w:rsidR="001F4195" w:rsidRPr="00D03A13">
        <w:rPr>
          <w:bCs/>
          <w:lang w:eastAsia="en-US"/>
        </w:rPr>
        <w:tab/>
      </w:r>
    </w:p>
    <w:p w:rsidR="001F4195" w:rsidRPr="00D03A13" w:rsidRDefault="001F4195" w:rsidP="001F4195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  <w:i/>
          <w:lang w:val="ru-RU" w:eastAsia="en-US"/>
        </w:rPr>
      </w:pPr>
    </w:p>
    <w:p w:rsidR="001F4195" w:rsidRPr="00D03A13" w:rsidRDefault="001F4195" w:rsidP="001F4195">
      <w:pPr>
        <w:jc w:val="both"/>
        <w:rPr>
          <w:i/>
        </w:rPr>
      </w:pPr>
      <w:r w:rsidRPr="00D03A13">
        <w:rPr>
          <w:bCs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B5C8F">
        <w:rPr>
          <w:bCs/>
          <w:lang w:val="ru-RU" w:eastAsia="en-US"/>
        </w:rPr>
        <w:t>ЕЛЕНА ВАСИЛЕВА</w:t>
      </w:r>
    </w:p>
    <w:p w:rsidR="001F4195" w:rsidRPr="00D03A13" w:rsidRDefault="001F4195" w:rsidP="001F4195">
      <w:pPr>
        <w:ind w:firstLine="708"/>
      </w:pPr>
      <w:r w:rsidRPr="00D03A13">
        <w:t>ЗАПОЗНАТИ СЪС ЗАПОВЕДТА:</w:t>
      </w:r>
    </w:p>
    <w:p w:rsidR="001F4195" w:rsidRPr="00D03A13" w:rsidRDefault="001F4195" w:rsidP="001F4195"/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3275"/>
        <w:gridCol w:w="2345"/>
        <w:gridCol w:w="1873"/>
      </w:tblGrid>
      <w:tr w:rsidR="001F4195" w:rsidRPr="00D03A13" w:rsidTr="00552F5E">
        <w:trPr>
          <w:trHeight w:val="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4195" w:rsidRPr="00D03A13" w:rsidRDefault="001F4195" w:rsidP="00552F5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en-US"/>
              </w:rPr>
            </w:pPr>
            <w:r w:rsidRPr="00D03A13">
              <w:rPr>
                <w:b/>
                <w:bCs/>
                <w:lang w:val="ru-RU" w:eastAsia="en-US"/>
              </w:rPr>
              <w:t xml:space="preserve">№ по </w:t>
            </w:r>
            <w:proofErr w:type="spellStart"/>
            <w:r w:rsidRPr="00D03A13">
              <w:rPr>
                <w:b/>
                <w:bCs/>
                <w:lang w:val="ru-RU" w:eastAsia="en-US"/>
              </w:rPr>
              <w:t>ред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4195" w:rsidRPr="00D03A13" w:rsidRDefault="001F4195" w:rsidP="00552F5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D03A13">
              <w:rPr>
                <w:b/>
                <w:bCs/>
                <w:lang w:val="ru-RU" w:eastAsia="en-US"/>
              </w:rPr>
              <w:t>Име</w:t>
            </w:r>
            <w:proofErr w:type="spellEnd"/>
            <w:r w:rsidRPr="00D03A13">
              <w:rPr>
                <w:b/>
                <w:bCs/>
                <w:lang w:val="ru-RU" w:eastAsia="en-US"/>
              </w:rPr>
              <w:t xml:space="preserve"> и фамилия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4195" w:rsidRPr="00D03A13" w:rsidRDefault="001F4195" w:rsidP="00552F5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D03A13">
              <w:rPr>
                <w:b/>
                <w:bCs/>
                <w:lang w:val="ru-RU" w:eastAsia="en-US"/>
              </w:rPr>
              <w:t>Заемана</w:t>
            </w:r>
            <w:proofErr w:type="spellEnd"/>
            <w:r w:rsidRPr="00D03A1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D03A13">
              <w:rPr>
                <w:b/>
                <w:bCs/>
                <w:lang w:val="ru-RU" w:eastAsia="en-US"/>
              </w:rPr>
              <w:t>длъжност</w:t>
            </w:r>
            <w:proofErr w:type="spellEnd"/>
            <w:r w:rsidRPr="00D03A13">
              <w:rPr>
                <w:b/>
                <w:bCs/>
                <w:lang w:val="ru-RU" w:eastAsia="en-US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4195" w:rsidRPr="00D03A13" w:rsidRDefault="001F4195" w:rsidP="00552F5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D03A13">
              <w:rPr>
                <w:b/>
                <w:bCs/>
                <w:lang w:val="ru-RU" w:eastAsia="en-US"/>
              </w:rPr>
              <w:t>Подпис</w:t>
            </w:r>
            <w:proofErr w:type="spellEnd"/>
            <w:r w:rsidRPr="00D03A13">
              <w:rPr>
                <w:b/>
                <w:bCs/>
                <w:lang w:val="ru-RU" w:eastAsia="en-US"/>
              </w:rPr>
              <w:t xml:space="preserve"> на </w:t>
            </w:r>
            <w:proofErr w:type="spellStart"/>
            <w:r w:rsidRPr="00D03A13">
              <w:rPr>
                <w:b/>
                <w:bCs/>
                <w:lang w:val="ru-RU" w:eastAsia="en-US"/>
              </w:rPr>
              <w:t>лицето</w:t>
            </w:r>
            <w:proofErr w:type="spellEnd"/>
          </w:p>
        </w:tc>
      </w:tr>
      <w:tr w:rsidR="001F4195" w:rsidRPr="00D03A13" w:rsidTr="00552F5E">
        <w:trPr>
          <w:trHeight w:val="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5" w:rsidRPr="00D03A13" w:rsidRDefault="001F7370" w:rsidP="00552F5E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</w:t>
            </w:r>
            <w:r w:rsidR="001F4195" w:rsidRPr="00D03A13">
              <w:rPr>
                <w:bCs/>
                <w:lang w:val="ru-RU" w:eastAsia="en-US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5" w:rsidRPr="00D03A13" w:rsidRDefault="001F4195" w:rsidP="00552F5E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proofErr w:type="spellStart"/>
            <w:r w:rsidRPr="00D03A13">
              <w:rPr>
                <w:bCs/>
                <w:lang w:val="ru-RU" w:eastAsia="en-US"/>
              </w:rPr>
              <w:t>Деница</w:t>
            </w:r>
            <w:proofErr w:type="spellEnd"/>
            <w:r w:rsidRPr="00D03A13">
              <w:rPr>
                <w:bCs/>
                <w:lang w:val="ru-RU" w:eastAsia="en-US"/>
              </w:rPr>
              <w:t xml:space="preserve"> Маркова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5" w:rsidRPr="00D03A13" w:rsidRDefault="001F4195" w:rsidP="00552F5E">
            <w:pPr>
              <w:spacing w:line="276" w:lineRule="auto"/>
            </w:pPr>
            <w:proofErr w:type="spellStart"/>
            <w:r w:rsidRPr="00D03A13">
              <w:rPr>
                <w:lang w:val="ru-RU"/>
              </w:rPr>
              <w:t>учител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5" w:rsidRPr="00D03A13" w:rsidRDefault="001F4195" w:rsidP="00552F5E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</w:p>
        </w:tc>
      </w:tr>
      <w:tr w:rsidR="001F4195" w:rsidRPr="00D03A13" w:rsidTr="00552F5E">
        <w:trPr>
          <w:trHeight w:val="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5" w:rsidRPr="00D03A13" w:rsidRDefault="001F7370" w:rsidP="00552F5E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</w:t>
            </w:r>
            <w:r w:rsidR="001F4195" w:rsidRPr="00D03A13">
              <w:rPr>
                <w:bCs/>
                <w:lang w:val="ru-RU" w:eastAsia="en-US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5" w:rsidRPr="00D03A13" w:rsidRDefault="001F4195" w:rsidP="00552F5E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D03A13">
              <w:rPr>
                <w:bCs/>
                <w:lang w:val="ru-RU" w:eastAsia="en-US"/>
              </w:rPr>
              <w:t>Йорданка Христова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5" w:rsidRPr="00D03A13" w:rsidRDefault="001F4195" w:rsidP="00552F5E">
            <w:pPr>
              <w:spacing w:line="276" w:lineRule="auto"/>
            </w:pPr>
            <w:r w:rsidRPr="00D03A13">
              <w:rPr>
                <w:lang w:val="ru-RU"/>
              </w:rPr>
              <w:t xml:space="preserve"> </w:t>
            </w:r>
            <w:proofErr w:type="spellStart"/>
            <w:r w:rsidRPr="00D03A13">
              <w:rPr>
                <w:bCs/>
                <w:lang w:val="ru-RU" w:eastAsia="en-US"/>
              </w:rPr>
              <w:t>старши</w:t>
            </w:r>
            <w:proofErr w:type="spellEnd"/>
            <w:r w:rsidRPr="00D03A13">
              <w:rPr>
                <w:bCs/>
                <w:lang w:val="ru-RU" w:eastAsia="en-US"/>
              </w:rPr>
              <w:t xml:space="preserve"> </w:t>
            </w:r>
            <w:proofErr w:type="spellStart"/>
            <w:r w:rsidRPr="00D03A13">
              <w:rPr>
                <w:bCs/>
                <w:lang w:val="ru-RU" w:eastAsia="en-US"/>
              </w:rPr>
              <w:t>учител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5" w:rsidRPr="00D03A13" w:rsidRDefault="001F4195" w:rsidP="00552F5E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</w:p>
        </w:tc>
      </w:tr>
    </w:tbl>
    <w:p w:rsidR="001F4195" w:rsidRPr="00D03A13" w:rsidRDefault="001F4195" w:rsidP="001F4195">
      <w:pPr>
        <w:jc w:val="both"/>
        <w:rPr>
          <w:i/>
        </w:rPr>
      </w:pPr>
    </w:p>
    <w:p w:rsidR="001F4195" w:rsidRPr="00D03A13" w:rsidRDefault="001F4195" w:rsidP="001F4195"/>
    <w:p w:rsidR="001F4195" w:rsidRPr="00D03A13" w:rsidRDefault="001F4195" w:rsidP="001F4195"/>
    <w:p w:rsidR="00321A21" w:rsidRDefault="00321A21"/>
    <w:sectPr w:rsidR="00321A21" w:rsidSect="00227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BD"/>
    <w:rsid w:val="00062EF5"/>
    <w:rsid w:val="00073B44"/>
    <w:rsid w:val="0011324C"/>
    <w:rsid w:val="001913D9"/>
    <w:rsid w:val="00193B88"/>
    <w:rsid w:val="001B1F22"/>
    <w:rsid w:val="001F4195"/>
    <w:rsid w:val="001F7370"/>
    <w:rsid w:val="00222BA9"/>
    <w:rsid w:val="00265994"/>
    <w:rsid w:val="002B5C8F"/>
    <w:rsid w:val="00321A21"/>
    <w:rsid w:val="00387C4A"/>
    <w:rsid w:val="003D644B"/>
    <w:rsid w:val="004122A9"/>
    <w:rsid w:val="00445FB3"/>
    <w:rsid w:val="004C418B"/>
    <w:rsid w:val="00551CC9"/>
    <w:rsid w:val="005D3E1D"/>
    <w:rsid w:val="0066122F"/>
    <w:rsid w:val="006709C4"/>
    <w:rsid w:val="006C397C"/>
    <w:rsid w:val="006D209D"/>
    <w:rsid w:val="00786BBD"/>
    <w:rsid w:val="0098186F"/>
    <w:rsid w:val="009E0DB1"/>
    <w:rsid w:val="00A40A98"/>
    <w:rsid w:val="00BB7BA1"/>
    <w:rsid w:val="00C05CFB"/>
    <w:rsid w:val="00D2403C"/>
    <w:rsid w:val="00D82275"/>
    <w:rsid w:val="00DE5723"/>
    <w:rsid w:val="00DF4CE0"/>
    <w:rsid w:val="00E50A0D"/>
    <w:rsid w:val="00F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E6319E-EAED-42D9-8A91-0D93E221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F419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1F4195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32</cp:revision>
  <dcterms:created xsi:type="dcterms:W3CDTF">2020-06-10T06:16:00Z</dcterms:created>
  <dcterms:modified xsi:type="dcterms:W3CDTF">2020-06-22T08:13:00Z</dcterms:modified>
</cp:coreProperties>
</file>