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6E" w:rsidRPr="00F8396E" w:rsidRDefault="00F8396E" w:rsidP="00F8396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</w:rPr>
      </w:pPr>
      <w:r w:rsidRPr="00F8396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4397F9D9" wp14:editId="3858DFA9">
            <wp:simplePos x="0" y="0"/>
            <wp:positionH relativeFrom="column">
              <wp:posOffset>-633095</wp:posOffset>
            </wp:positionH>
            <wp:positionV relativeFrom="paragraph">
              <wp:posOffset>-2540</wp:posOffset>
            </wp:positionV>
            <wp:extent cx="1428750" cy="1600200"/>
            <wp:effectExtent l="0" t="0" r="0" b="0"/>
            <wp:wrapTight wrapText="bothSides">
              <wp:wrapPolygon edited="0">
                <wp:start x="8928" y="771"/>
                <wp:lineTo x="7200" y="1543"/>
                <wp:lineTo x="2880" y="4629"/>
                <wp:lineTo x="2016" y="7714"/>
                <wp:lineTo x="2880" y="9514"/>
                <wp:lineTo x="1728" y="9514"/>
                <wp:lineTo x="1728" y="12600"/>
                <wp:lineTo x="6336" y="13629"/>
                <wp:lineTo x="4320" y="16457"/>
                <wp:lineTo x="4032" y="18257"/>
                <wp:lineTo x="18144" y="18257"/>
                <wp:lineTo x="18720" y="17743"/>
                <wp:lineTo x="17568" y="16200"/>
                <wp:lineTo x="14976" y="13629"/>
                <wp:lineTo x="18720" y="13629"/>
                <wp:lineTo x="20448" y="12086"/>
                <wp:lineTo x="19008" y="5914"/>
                <wp:lineTo x="19008" y="4629"/>
                <wp:lineTo x="14400" y="1800"/>
                <wp:lineTo x="12384" y="771"/>
                <wp:lineTo x="8928" y="771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96E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</w:rPr>
        <w:t>МИНИСТЕРСТВО НА ОБРАЗОВАНИЕТО И НАУКАТА</w:t>
      </w:r>
    </w:p>
    <w:p w:rsidR="00F8396E" w:rsidRPr="00F8396E" w:rsidRDefault="00F8396E" w:rsidP="00F8396E">
      <w:pPr>
        <w:keepNext/>
        <w:keepLines/>
        <w:spacing w:before="200" w:after="0" w:line="276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</w:pPr>
      <w:r w:rsidRPr="00F8396E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>ОСНОВНО УЧИЛИЩЕ „КЛИМЕНТ ОХРИДСКИ“</w:t>
      </w:r>
    </w:p>
    <w:p w:rsidR="00F8396E" w:rsidRPr="00F8396E" w:rsidRDefault="00F8396E" w:rsidP="00F8396E">
      <w:pPr>
        <w:keepNext/>
        <w:keepLines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>Крушовене</w:t>
      </w:r>
      <w:proofErr w:type="spellEnd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>общ</w:t>
      </w:r>
      <w:proofErr w:type="spellEnd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>Долна</w:t>
      </w:r>
      <w:proofErr w:type="spellEnd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>Митрополия</w:t>
      </w:r>
      <w:proofErr w:type="spellEnd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Плевен, </w:t>
      </w:r>
    </w:p>
    <w:p w:rsidR="00F8396E" w:rsidRPr="00F8396E" w:rsidRDefault="00F8396E" w:rsidP="00F8396E">
      <w:pPr>
        <w:keepNext/>
        <w:keepLines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proofErr w:type="spellEnd"/>
      <w:proofErr w:type="gramEnd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„9-ти </w:t>
      </w:r>
      <w:proofErr w:type="spellStart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</w:t>
      </w:r>
      <w:proofErr w:type="spellEnd"/>
      <w:proofErr w:type="gramStart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>“ №</w:t>
      </w:r>
      <w:proofErr w:type="gramEnd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 </w:t>
      </w:r>
      <w:proofErr w:type="spellStart"/>
      <w:r w:rsidRPr="00F839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тел</w:t>
      </w:r>
      <w:proofErr w:type="spellEnd"/>
      <w:r w:rsidRPr="00F839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 0877831352</w:t>
      </w:r>
    </w:p>
    <w:p w:rsidR="00F8396E" w:rsidRPr="00F8396E" w:rsidRDefault="00F8396E" w:rsidP="00F8396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396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</w:p>
    <w:p w:rsidR="00F8396E" w:rsidRDefault="00F8396E" w:rsidP="00185EE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8396E" w:rsidRPr="00F8396E" w:rsidRDefault="00F8396E" w:rsidP="00F8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39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</w:t>
      </w:r>
      <w:r w:rsidR="008E43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</w:t>
      </w:r>
      <w:r w:rsidRPr="00F8396E">
        <w:rPr>
          <w:rFonts w:ascii="Times New Roman" w:eastAsia="Times New Roman" w:hAnsi="Times New Roman" w:cs="Times New Roman"/>
          <w:sz w:val="24"/>
          <w:szCs w:val="24"/>
          <w:lang w:val="bg-BG"/>
        </w:rPr>
        <w:t>Утвъ</w:t>
      </w:r>
      <w:r w:rsidR="00BC2E60">
        <w:rPr>
          <w:rFonts w:ascii="Times New Roman" w:eastAsia="Times New Roman" w:hAnsi="Times New Roman" w:cs="Times New Roman"/>
          <w:sz w:val="24"/>
          <w:szCs w:val="24"/>
          <w:lang w:val="bg-BG"/>
        </w:rPr>
        <w:t>рдил</w:t>
      </w:r>
      <w:r w:rsidRPr="00F8396E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F8396E" w:rsidRPr="00F8396E" w:rsidRDefault="009E1093" w:rsidP="00F83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Нина Балева</w:t>
      </w:r>
    </w:p>
    <w:p w:rsidR="00F8396E" w:rsidRPr="00F8396E" w:rsidRDefault="00F8396E" w:rsidP="00F8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EE5" w:rsidRPr="00FD6F47" w:rsidRDefault="00185EE5" w:rsidP="00F8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  <w:proofErr w:type="spellEnd"/>
    </w:p>
    <w:p w:rsidR="00185EE5" w:rsidRPr="00FD6F47" w:rsidRDefault="00185EE5" w:rsidP="00F8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proofErr w:type="gram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обучение</w:t>
      </w:r>
      <w:proofErr w:type="spell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ученици</w:t>
      </w:r>
      <w:proofErr w:type="spell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самостоятелна</w:t>
      </w:r>
      <w:proofErr w:type="spell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proofErr w:type="spell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обучение</w:t>
      </w:r>
      <w:proofErr w:type="spellEnd"/>
    </w:p>
    <w:p w:rsidR="00185EE5" w:rsidRPr="00FD6F47" w:rsidRDefault="00185EE5" w:rsidP="00F8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396E" w:rsidRPr="00FD6F4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Основно</w:t>
      </w:r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училище</w:t>
      </w:r>
      <w:proofErr w:type="spell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”</w:t>
      </w:r>
      <w:r w:rsidR="00F8396E" w:rsidRPr="00FD6F4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Климент Охридски“ с. Крушовене, общ. Долна Митрополия, </w:t>
      </w:r>
      <w:proofErr w:type="spellStart"/>
      <w:r w:rsidR="00F8396E" w:rsidRPr="00FD6F4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обл</w:t>
      </w:r>
      <w:proofErr w:type="spellEnd"/>
      <w:r w:rsidR="00F8396E" w:rsidRPr="00FD6F4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 Плевен</w:t>
      </w:r>
      <w:r w:rsidR="0071408B" w:rsidRPr="00FD6F4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9E1093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="009E1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1093">
        <w:rPr>
          <w:rFonts w:ascii="Times New Roman" w:eastAsia="Times New Roman" w:hAnsi="Times New Roman" w:cs="Times New Roman"/>
          <w:b/>
          <w:sz w:val="28"/>
          <w:szCs w:val="28"/>
        </w:rPr>
        <w:t>учебната</w:t>
      </w:r>
      <w:proofErr w:type="spellEnd"/>
      <w:r w:rsidR="009E1093">
        <w:rPr>
          <w:rFonts w:ascii="Times New Roman" w:eastAsia="Times New Roman" w:hAnsi="Times New Roman" w:cs="Times New Roman"/>
          <w:b/>
          <w:sz w:val="28"/>
          <w:szCs w:val="28"/>
        </w:rPr>
        <w:t xml:space="preserve"> 2019/2020</w:t>
      </w:r>
      <w:bookmarkStart w:id="0" w:name="_GoBack"/>
      <w:bookmarkEnd w:id="0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F8396E" w:rsidRPr="00F8396E" w:rsidRDefault="00F8396E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96E" w:rsidRPr="00F8396E" w:rsidRDefault="00F8396E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96E" w:rsidRPr="00F8396E" w:rsidRDefault="00F8396E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96E" w:rsidRPr="008E43D1" w:rsidRDefault="00F8396E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EE5" w:rsidRPr="008E43D1" w:rsidRDefault="00185EE5" w:rsidP="00F839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обучават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навършили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EE5" w:rsidRPr="00A107F3" w:rsidRDefault="00185EE5" w:rsidP="006302B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Самостоятелната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включва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изпити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годишни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учебните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107F3">
        <w:rPr>
          <w:rFonts w:ascii="Times New Roman" w:eastAsia="Times New Roman" w:hAnsi="Times New Roman" w:cs="Times New Roman"/>
          <w:sz w:val="24"/>
          <w:szCs w:val="24"/>
        </w:rPr>
        <w:t>едмети</w:t>
      </w:r>
      <w:proofErr w:type="spellEnd"/>
      <w:r w:rsid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7F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7F3">
        <w:rPr>
          <w:rFonts w:ascii="Times New Roman" w:eastAsia="Times New Roman" w:hAnsi="Times New Roman" w:cs="Times New Roman"/>
          <w:sz w:val="24"/>
          <w:szCs w:val="24"/>
        </w:rPr>
        <w:t>училищния</w:t>
      </w:r>
      <w:proofErr w:type="spellEnd"/>
      <w:r w:rsid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7F3">
        <w:rPr>
          <w:rFonts w:ascii="Times New Roman" w:eastAsia="Times New Roman" w:hAnsi="Times New Roman" w:cs="Times New Roman"/>
          <w:sz w:val="24"/>
          <w:szCs w:val="24"/>
        </w:rPr>
        <w:t>учебен</w:t>
      </w:r>
      <w:proofErr w:type="spellEnd"/>
      <w:r w:rsid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7F3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="008E43D1" w:rsidRPr="00A107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107F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. 112,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ЗУПО)</w:t>
      </w:r>
    </w:p>
    <w:p w:rsidR="00185EE5" w:rsidRPr="008E43D1" w:rsidRDefault="00185EE5" w:rsidP="00F8396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прилага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училищният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учебен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дневна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="008E43D1">
        <w:rPr>
          <w:rFonts w:ascii="Times New Roman" w:eastAsia="Times New Roman" w:hAnsi="Times New Roman" w:cs="Times New Roman"/>
          <w:sz w:val="24"/>
          <w:szCs w:val="24"/>
          <w:lang w:val="bg-BG"/>
        </w:rPr>
        <w:t>, за целта учениците попълват заявление, че са запознати с училищния учебен план.</w:t>
      </w:r>
    </w:p>
    <w:p w:rsidR="00185EE5" w:rsidRPr="00A107F3" w:rsidRDefault="00185EE5" w:rsidP="00533C7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записване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преместване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дневна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ученикът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подава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подава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учебни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започването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изпитната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сесия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. (чл.37 </w:t>
      </w:r>
      <w:r w:rsidR="008E43D1" w:rsidRPr="00A107F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8E43D1" w:rsidRPr="00A107F3">
        <w:rPr>
          <w:rFonts w:ascii="Times New Roman" w:eastAsia="Times New Roman" w:hAnsi="Times New Roman" w:cs="Times New Roman"/>
          <w:sz w:val="24"/>
          <w:szCs w:val="24"/>
        </w:rPr>
        <w:t xml:space="preserve">ал.4 </w:t>
      </w:r>
      <w:proofErr w:type="spellStart"/>
      <w:r w:rsidR="008E43D1" w:rsidRPr="00A107F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8E43D1"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3D1" w:rsidRPr="00A107F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107F3">
        <w:rPr>
          <w:rFonts w:ascii="Times New Roman" w:eastAsia="Times New Roman" w:hAnsi="Times New Roman" w:cs="Times New Roman"/>
          <w:sz w:val="24"/>
          <w:szCs w:val="24"/>
        </w:rPr>
        <w:t>аредба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F8396E" w:rsidRPr="00A107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107F3">
        <w:rPr>
          <w:rFonts w:ascii="Times New Roman" w:eastAsia="Times New Roman" w:hAnsi="Times New Roman" w:cs="Times New Roman"/>
          <w:sz w:val="24"/>
          <w:szCs w:val="24"/>
        </w:rPr>
        <w:t>01.09.2016г)</w:t>
      </w:r>
    </w:p>
    <w:p w:rsidR="00185EE5" w:rsidRPr="008E43D1" w:rsidRDefault="00185EE5" w:rsidP="00185EE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Явяването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провежда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една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редовна</w:t>
      </w:r>
      <w:proofErr w:type="spellEnd"/>
      <w:r w:rsidR="00F8396E" w:rsidRPr="008E43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сесия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EE5" w:rsidRPr="008E43D1" w:rsidRDefault="008E43D1" w:rsidP="00185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</w:t>
      </w:r>
      <w:proofErr w:type="spellStart"/>
      <w:proofErr w:type="gramStart"/>
      <w:r w:rsidR="00185EE5" w:rsidRPr="008E43D1">
        <w:rPr>
          <w:rFonts w:ascii="Times New Roman" w:eastAsia="Times New Roman" w:hAnsi="Times New Roman" w:cs="Times New Roman"/>
          <w:b/>
          <w:sz w:val="24"/>
          <w:szCs w:val="24"/>
        </w:rPr>
        <w:t>януари</w:t>
      </w:r>
      <w:proofErr w:type="spellEnd"/>
      <w:proofErr w:type="gramEnd"/>
      <w:r w:rsidR="00185EE5" w:rsidRPr="008E4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5EE5" w:rsidRPr="008E43D1" w:rsidRDefault="008E43D1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</w:t>
      </w:r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E43D1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proofErr w:type="gramEnd"/>
      <w:r w:rsidRPr="008E43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учебни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съответния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5EE5" w:rsidRPr="008E43D1" w:rsidRDefault="00185EE5" w:rsidP="00185EE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Поправителните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изпитни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сесии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="008E43D1" w:rsidRPr="008E43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провеждат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EE5" w:rsidRPr="008E43D1" w:rsidRDefault="008E43D1" w:rsidP="00185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</w:t>
      </w:r>
      <w:proofErr w:type="spellStart"/>
      <w:proofErr w:type="gramStart"/>
      <w:r w:rsidR="00F8396E" w:rsidRPr="008E43D1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185EE5" w:rsidRPr="008E43D1">
        <w:rPr>
          <w:rFonts w:ascii="Times New Roman" w:eastAsia="Times New Roman" w:hAnsi="Times New Roman" w:cs="Times New Roman"/>
          <w:b/>
          <w:sz w:val="24"/>
          <w:szCs w:val="24"/>
        </w:rPr>
        <w:t>ни</w:t>
      </w:r>
      <w:proofErr w:type="spellEnd"/>
      <w:proofErr w:type="gramEnd"/>
      <w:r w:rsidR="00F8396E" w:rsidRPr="008E43D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– август/септември</w:t>
      </w:r>
    </w:p>
    <w:p w:rsidR="00185EE5" w:rsidRPr="008E43D1" w:rsidRDefault="008E43D1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</w:t>
      </w:r>
      <w:proofErr w:type="gram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E43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</w:t>
      </w:r>
      <w:proofErr w:type="gramEnd"/>
      <w:r w:rsidRPr="008E43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учебни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съответния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5EE5" w:rsidRPr="008E43D1" w:rsidRDefault="00185EE5" w:rsidP="00185EE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Учениците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полагат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годишна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върху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учебното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съдържание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съответния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учебен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EE5" w:rsidRPr="008E43D1" w:rsidRDefault="00185EE5" w:rsidP="00185EE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провеждат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утвърден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училището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график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43D1" w:rsidRPr="008E43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полага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учебен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EE5" w:rsidRPr="008E43D1" w:rsidRDefault="00185EE5" w:rsidP="008E43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повтаряне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учебната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учениците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явяват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онези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взели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предходната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учебна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.(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. 127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ЗУПО)</w:t>
      </w:r>
    </w:p>
    <w:p w:rsidR="00185EE5" w:rsidRPr="008E43D1" w:rsidRDefault="00185EE5" w:rsidP="008E43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Учениците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положили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съответен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получават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предвидените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съответния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8E43D1" w:rsidRPr="008E43D1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proofErr w:type="spellStart"/>
      <w:r w:rsidR="008E43D1" w:rsidRPr="008E43D1">
        <w:rPr>
          <w:rFonts w:ascii="Times New Roman" w:eastAsia="Times New Roman" w:hAnsi="Times New Roman" w:cs="Times New Roman"/>
          <w:sz w:val="24"/>
          <w:szCs w:val="24"/>
        </w:rPr>
        <w:t>ап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EE5" w:rsidRPr="008E43D1" w:rsidRDefault="00185EE5" w:rsidP="008E43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Ученици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явили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последователни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изпитни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сесии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отпадат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. (чл.173 ал.2 т.3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ЗПУО)</w:t>
      </w:r>
    </w:p>
    <w:p w:rsidR="00185EE5" w:rsidRPr="008E43D1" w:rsidRDefault="00185EE5" w:rsidP="008E43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Учениците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длъжни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сами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информират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датите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резултатите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тях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3D1" w:rsidRDefault="008E43D1" w:rsidP="008E43D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3D1" w:rsidRDefault="008E43D1" w:rsidP="008E43D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3D1" w:rsidRDefault="008E43D1" w:rsidP="008E43D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3D1" w:rsidRPr="008E43D1" w:rsidRDefault="008E43D1" w:rsidP="008E43D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EE5" w:rsidRPr="008E43D1" w:rsidRDefault="00185EE5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Запознат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</w:t>
      </w:r>
      <w:r w:rsidR="008E43D1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</w:t>
      </w:r>
      <w:r w:rsidRPr="008E43D1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185EE5" w:rsidRPr="008E43D1" w:rsidRDefault="008E43D1" w:rsidP="00185EE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  <w:proofErr w:type="spellStart"/>
      <w:r w:rsidR="00185EE5" w:rsidRPr="008E43D1">
        <w:rPr>
          <w:rFonts w:ascii="Times New Roman" w:eastAsia="Times New Roman" w:hAnsi="Times New Roman" w:cs="Times New Roman"/>
          <w:i/>
          <w:sz w:val="20"/>
          <w:szCs w:val="20"/>
        </w:rPr>
        <w:t>Име</w:t>
      </w:r>
      <w:proofErr w:type="spellEnd"/>
      <w:r w:rsidR="00185EE5" w:rsidRPr="008E43D1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185EE5" w:rsidRPr="008E43D1">
        <w:rPr>
          <w:rFonts w:ascii="Times New Roman" w:eastAsia="Times New Roman" w:hAnsi="Times New Roman" w:cs="Times New Roman"/>
          <w:i/>
          <w:sz w:val="20"/>
          <w:szCs w:val="20"/>
        </w:rPr>
        <w:t>презиме</w:t>
      </w:r>
      <w:proofErr w:type="spellEnd"/>
      <w:r w:rsidR="00185EE5" w:rsidRPr="008E43D1">
        <w:rPr>
          <w:rFonts w:ascii="Times New Roman" w:eastAsia="Times New Roman" w:hAnsi="Times New Roman" w:cs="Times New Roman"/>
          <w:i/>
          <w:sz w:val="20"/>
          <w:szCs w:val="20"/>
        </w:rPr>
        <w:t xml:space="preserve"> и </w:t>
      </w:r>
      <w:proofErr w:type="spellStart"/>
      <w:r w:rsidR="00185EE5" w:rsidRPr="008E43D1">
        <w:rPr>
          <w:rFonts w:ascii="Times New Roman" w:eastAsia="Times New Roman" w:hAnsi="Times New Roman" w:cs="Times New Roman"/>
          <w:i/>
          <w:sz w:val="20"/>
          <w:szCs w:val="20"/>
        </w:rPr>
        <w:t>фамилия</w:t>
      </w:r>
      <w:proofErr w:type="spellEnd"/>
    </w:p>
    <w:p w:rsidR="008E43D1" w:rsidRPr="008E43D1" w:rsidRDefault="008E43D1" w:rsidP="00185EE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E43D1" w:rsidRDefault="008E43D1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EE5" w:rsidRPr="008E43D1" w:rsidRDefault="008E43D1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одпис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</w:t>
      </w:r>
    </w:p>
    <w:p w:rsidR="00B23C2F" w:rsidRDefault="00B23C2F"/>
    <w:sectPr w:rsidR="00B23C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08AB"/>
    <w:multiLevelType w:val="hybridMultilevel"/>
    <w:tmpl w:val="9140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6FF8"/>
    <w:multiLevelType w:val="hybridMultilevel"/>
    <w:tmpl w:val="62F4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71480"/>
    <w:multiLevelType w:val="hybridMultilevel"/>
    <w:tmpl w:val="83B0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71705"/>
    <w:multiLevelType w:val="hybridMultilevel"/>
    <w:tmpl w:val="0E04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E5"/>
    <w:rsid w:val="000A0336"/>
    <w:rsid w:val="00185EE5"/>
    <w:rsid w:val="00410560"/>
    <w:rsid w:val="0071408B"/>
    <w:rsid w:val="008E43D1"/>
    <w:rsid w:val="009E1093"/>
    <w:rsid w:val="00A107F3"/>
    <w:rsid w:val="00B23C2F"/>
    <w:rsid w:val="00BC2E60"/>
    <w:rsid w:val="00F8396E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8D3198-0848-43EC-8608-5DA69D7B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2020-06-26T07:07:00Z</dcterms:created>
  <dcterms:modified xsi:type="dcterms:W3CDTF">2020-06-26T07:07:00Z</dcterms:modified>
</cp:coreProperties>
</file>